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75C7C8" w14:textId="77777777" w:rsidR="007804D3" w:rsidRDefault="007804D3" w:rsidP="007804D3">
      <w:pPr>
        <w:pStyle w:val="a3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47E0764" wp14:editId="6949CD09">
            <wp:simplePos x="0" y="0"/>
            <wp:positionH relativeFrom="column">
              <wp:posOffset>-897255</wp:posOffset>
            </wp:positionH>
            <wp:positionV relativeFrom="paragraph">
              <wp:posOffset>-614045</wp:posOffset>
            </wp:positionV>
            <wp:extent cx="7823200" cy="10759201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0" cy="10759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D62944" w14:textId="3544B01B" w:rsidR="007804D3" w:rsidRDefault="007804D3" w:rsidP="007804D3">
      <w:pPr>
        <w:pStyle w:val="a3"/>
      </w:pPr>
    </w:p>
    <w:p w14:paraId="3EC1241C" w14:textId="5019A68A" w:rsidR="007574A7" w:rsidRDefault="007574A7" w:rsidP="00037F63">
      <w:pPr>
        <w:spacing w:after="0" w:line="276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14:paraId="0316D9F2" w14:textId="77777777" w:rsidR="007804D3" w:rsidRDefault="007804D3" w:rsidP="00037F63">
      <w:pPr>
        <w:spacing w:after="0" w:line="276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14:paraId="2FA4D742" w14:textId="61E2BFDD" w:rsidR="007574A7" w:rsidRDefault="007574A7" w:rsidP="00037F63">
      <w:pPr>
        <w:spacing w:after="0" w:line="276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14:paraId="52E766AA" w14:textId="125A5862" w:rsidR="007574A7" w:rsidRDefault="007574A7" w:rsidP="00037F63">
      <w:pPr>
        <w:spacing w:after="0" w:line="276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14:paraId="2EFD6C2A" w14:textId="4B2B4273" w:rsidR="007574A7" w:rsidRDefault="007574A7" w:rsidP="00037F63">
      <w:pPr>
        <w:spacing w:after="0" w:line="276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14:paraId="55A122A6" w14:textId="21BB1139" w:rsidR="007574A7" w:rsidRDefault="007574A7" w:rsidP="00037F63">
      <w:pPr>
        <w:spacing w:after="0" w:line="276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14:paraId="20908629" w14:textId="63778D30" w:rsidR="007574A7" w:rsidRDefault="007574A7" w:rsidP="00037F63">
      <w:pPr>
        <w:spacing w:after="0" w:line="276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14:paraId="7C705069" w14:textId="7BC9D483" w:rsidR="007574A7" w:rsidRDefault="007574A7" w:rsidP="00037F63">
      <w:pPr>
        <w:spacing w:after="0" w:line="276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14:paraId="08EA95E9" w14:textId="2A85C9E9" w:rsidR="007574A7" w:rsidRDefault="007574A7" w:rsidP="00037F63">
      <w:pPr>
        <w:spacing w:after="0" w:line="276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14:paraId="699FC74F" w14:textId="31AE0F78" w:rsidR="007574A7" w:rsidRDefault="007574A7" w:rsidP="00037F63">
      <w:pPr>
        <w:spacing w:after="0" w:line="276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14:paraId="7D944C67" w14:textId="3D43F524" w:rsidR="007574A7" w:rsidRDefault="007574A7" w:rsidP="00037F63">
      <w:pPr>
        <w:spacing w:after="0" w:line="276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14:paraId="73204B4E" w14:textId="38F5D863" w:rsidR="007574A7" w:rsidRDefault="007574A7" w:rsidP="00037F63">
      <w:pPr>
        <w:spacing w:after="0" w:line="276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14:paraId="4A7B1AEA" w14:textId="6FC471C0" w:rsidR="007574A7" w:rsidRDefault="007574A7" w:rsidP="00037F63">
      <w:pPr>
        <w:spacing w:after="0" w:line="276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14:paraId="5E4CBE6C" w14:textId="41320FD3" w:rsidR="007574A7" w:rsidRDefault="007574A7" w:rsidP="00037F63">
      <w:pPr>
        <w:spacing w:after="0" w:line="276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14:paraId="3895DC48" w14:textId="68308CB2" w:rsidR="007574A7" w:rsidRDefault="007574A7" w:rsidP="00037F63">
      <w:pPr>
        <w:spacing w:after="0" w:line="276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14:paraId="29928100" w14:textId="746BABE6" w:rsidR="007574A7" w:rsidRDefault="007574A7" w:rsidP="00037F63">
      <w:pPr>
        <w:spacing w:after="0" w:line="276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14:paraId="61AE7AA8" w14:textId="7DA472A4" w:rsidR="007574A7" w:rsidRDefault="007574A7" w:rsidP="00037F63">
      <w:pPr>
        <w:spacing w:after="0" w:line="276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14:paraId="28CF0832" w14:textId="297A4181" w:rsidR="007574A7" w:rsidRDefault="007574A7" w:rsidP="00037F63">
      <w:pPr>
        <w:spacing w:after="0" w:line="276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14:paraId="522FB573" w14:textId="0B50D07A" w:rsidR="007574A7" w:rsidRDefault="007574A7" w:rsidP="00037F63">
      <w:pPr>
        <w:spacing w:after="0" w:line="276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14:paraId="365A87AD" w14:textId="4A13C9E5" w:rsidR="007574A7" w:rsidRDefault="007574A7" w:rsidP="00037F63">
      <w:pPr>
        <w:spacing w:after="0" w:line="276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14:paraId="74352C0E" w14:textId="1EB3DC47" w:rsidR="007574A7" w:rsidRDefault="007574A7" w:rsidP="00037F63">
      <w:pPr>
        <w:spacing w:after="0" w:line="276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14:paraId="75164E95" w14:textId="73D1A336" w:rsidR="007804D3" w:rsidRDefault="007804D3" w:rsidP="00037F63">
      <w:pPr>
        <w:spacing w:after="0" w:line="276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14:paraId="4C6F3CD6" w14:textId="627DBF12" w:rsidR="007804D3" w:rsidRDefault="007804D3" w:rsidP="00037F63">
      <w:pPr>
        <w:spacing w:after="0" w:line="276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14:paraId="0D1813DF" w14:textId="6FBF0EED" w:rsidR="007804D3" w:rsidRDefault="007804D3" w:rsidP="00037F63">
      <w:pPr>
        <w:spacing w:after="0" w:line="276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14:paraId="0FAC8DCA" w14:textId="69C8433D" w:rsidR="007804D3" w:rsidRDefault="007804D3" w:rsidP="00037F63">
      <w:pPr>
        <w:spacing w:after="0" w:line="276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14:paraId="42C87897" w14:textId="1FC7153F" w:rsidR="007804D3" w:rsidRDefault="007804D3" w:rsidP="00037F63">
      <w:pPr>
        <w:spacing w:after="0" w:line="276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14:paraId="3386C3F1" w14:textId="5417B4EA" w:rsidR="007804D3" w:rsidRDefault="007804D3" w:rsidP="00037F63">
      <w:pPr>
        <w:spacing w:after="0" w:line="276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14:paraId="2C844FF9" w14:textId="6AFCCA90" w:rsidR="007804D3" w:rsidRDefault="007804D3" w:rsidP="00037F63">
      <w:pPr>
        <w:spacing w:after="0" w:line="276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14:paraId="7EF3DE9C" w14:textId="6CB000E1" w:rsidR="007804D3" w:rsidRDefault="007804D3" w:rsidP="00037F63">
      <w:pPr>
        <w:spacing w:after="0" w:line="276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14:paraId="371E9B78" w14:textId="2C3F1B71" w:rsidR="007804D3" w:rsidRDefault="007804D3" w:rsidP="00037F63">
      <w:pPr>
        <w:spacing w:after="0" w:line="276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14:paraId="0C0C9785" w14:textId="5A1D7825" w:rsidR="007804D3" w:rsidRDefault="007804D3" w:rsidP="00037F63">
      <w:pPr>
        <w:spacing w:after="0" w:line="276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14:paraId="37971170" w14:textId="3984C20A" w:rsidR="007804D3" w:rsidRDefault="007804D3" w:rsidP="00037F63">
      <w:pPr>
        <w:spacing w:after="0" w:line="276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14:paraId="3514D6FF" w14:textId="7B88B48C" w:rsidR="007804D3" w:rsidRDefault="007804D3" w:rsidP="00037F63">
      <w:pPr>
        <w:spacing w:after="0" w:line="276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14:paraId="46835CBD" w14:textId="38899E7F" w:rsidR="007804D3" w:rsidRDefault="007804D3" w:rsidP="00037F63">
      <w:pPr>
        <w:spacing w:after="0" w:line="276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14:paraId="12922DD4" w14:textId="0CF4E0A1" w:rsidR="007804D3" w:rsidRDefault="007804D3" w:rsidP="00037F63">
      <w:pPr>
        <w:spacing w:after="0" w:line="276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14:paraId="295A4653" w14:textId="07489CB9" w:rsidR="007804D3" w:rsidRDefault="007804D3" w:rsidP="00037F63">
      <w:pPr>
        <w:spacing w:after="0" w:line="276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14:paraId="01713F07" w14:textId="4F4BCDD3" w:rsidR="007574A7" w:rsidRDefault="007574A7" w:rsidP="007804D3">
      <w:pPr>
        <w:spacing w:after="0" w:line="276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14:paraId="2A2405A6" w14:textId="77777777" w:rsidR="007804D3" w:rsidRPr="005B649C" w:rsidRDefault="007804D3" w:rsidP="007804D3">
      <w:pPr>
        <w:spacing w:after="0" w:line="276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  <w:bookmarkStart w:id="0" w:name="_GoBack"/>
      <w:bookmarkEnd w:id="0"/>
    </w:p>
    <w:p w14:paraId="074CFA15" w14:textId="77777777" w:rsidR="002B4034" w:rsidRPr="002B4034" w:rsidRDefault="002B4034" w:rsidP="002B4034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2B4034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14:paraId="2F22AF60" w14:textId="77777777" w:rsidR="002B4034" w:rsidRPr="005B649C" w:rsidRDefault="002B4034" w:rsidP="005B649C">
      <w:pPr>
        <w:spacing w:after="90" w:line="375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lang w:eastAsia="ru-RU"/>
        </w:rPr>
      </w:pPr>
      <w:r w:rsidRPr="005B649C">
        <w:rPr>
          <w:rFonts w:ascii="Times New Roman" w:eastAsia="Times New Roman" w:hAnsi="Times New Roman" w:cs="Times New Roman"/>
          <w:b/>
          <w:bCs/>
          <w:color w:val="1E2120"/>
          <w:lang w:eastAsia="ru-RU"/>
        </w:rPr>
        <w:lastRenderedPageBreak/>
        <w:t>1. Общие положения</w:t>
      </w:r>
    </w:p>
    <w:p w14:paraId="60AED51B" w14:textId="77777777" w:rsidR="00BE3384" w:rsidRDefault="002B4034" w:rsidP="005B649C">
      <w:pPr>
        <w:spacing w:after="12" w:line="269" w:lineRule="auto"/>
        <w:jc w:val="both"/>
        <w:rPr>
          <w:rFonts w:ascii="Times New Roman" w:eastAsia="Times New Roman" w:hAnsi="Times New Roman" w:cs="Times New Roman"/>
          <w:color w:val="1E2120"/>
          <w:lang w:eastAsia="ru-RU"/>
        </w:rPr>
      </w:pPr>
      <w:r w:rsidRPr="005B649C">
        <w:rPr>
          <w:rFonts w:ascii="Times New Roman" w:eastAsia="Times New Roman" w:hAnsi="Times New Roman" w:cs="Times New Roman"/>
          <w:color w:val="1E2120"/>
          <w:lang w:eastAsia="ru-RU"/>
        </w:rPr>
        <w:t> </w:t>
      </w:r>
      <w:r w:rsidR="00CB2210" w:rsidRPr="005B649C">
        <w:rPr>
          <w:rFonts w:ascii="Times New Roman" w:eastAsia="Times New Roman" w:hAnsi="Times New Roman" w:cs="Times New Roman"/>
          <w:color w:val="1E2120"/>
          <w:lang w:eastAsia="ru-RU"/>
        </w:rPr>
        <w:t xml:space="preserve">1.1. </w:t>
      </w:r>
      <w:r w:rsidR="00CB2210" w:rsidRPr="007574A7">
        <w:rPr>
          <w:rFonts w:ascii="Times New Roman" w:eastAsia="Times New Roman" w:hAnsi="Times New Roman" w:cs="Times New Roman"/>
          <w:color w:val="1E2120"/>
          <w:lang w:eastAsia="ru-RU"/>
        </w:rPr>
        <w:t>Настоящее </w:t>
      </w:r>
      <w:r w:rsidR="00CB2210" w:rsidRPr="007574A7">
        <w:rPr>
          <w:rFonts w:ascii="Times New Roman" w:eastAsia="Times New Roman" w:hAnsi="Times New Roman" w:cs="Times New Roman"/>
          <w:color w:val="1E2120"/>
          <w:bdr w:val="none" w:sz="0" w:space="0" w:color="auto" w:frame="1"/>
          <w:lang w:eastAsia="ru-RU"/>
        </w:rPr>
        <w:t>Положение о совете профилактики безнадзорности и правонарушений несовершеннолетних</w:t>
      </w:r>
      <w:r w:rsidR="00CB2210" w:rsidRPr="005B649C">
        <w:rPr>
          <w:rFonts w:ascii="Times New Roman" w:eastAsia="Times New Roman" w:hAnsi="Times New Roman" w:cs="Times New Roman"/>
          <w:color w:val="1E2120"/>
          <w:lang w:eastAsia="ru-RU"/>
        </w:rPr>
        <w:t> разработано в соответствии с Федеральным законом № 273-ФЗ от 29.12.2012 года «Об образовании в Российской Федерации» с изменениями на 14 июля 2022 года, Федеральным законом №124-ФЗ от 3 июля 1998 года «Об основных гарантиях прав ребенка в Российской Федерации» с изменениями на 14 июля 2022 года, Федеральным законом № 120-ФЗ от 24.06.1999 года «Об основах системы профилактики безнадзорности правонарушений несовершеннолетних» с изменениями на 14 июля 2022 года, Федеральным законом № 442-ФЗ от 28.12.2013 года «Об основах социального обслуживания граждан в Российской Федерации» с изменениями на 11 июня 2021 года, а также Уставом организации, осуществляющей образовательную деятельность, и другими нормативными правовыми актами Российской Федерации, регламентирующими деятельность общеобразовательных организаций.</w:t>
      </w:r>
    </w:p>
    <w:p w14:paraId="2E3267D8" w14:textId="77777777" w:rsidR="005B649C" w:rsidRDefault="00CB2210" w:rsidP="005B649C">
      <w:pPr>
        <w:spacing w:after="12" w:line="269" w:lineRule="auto"/>
        <w:jc w:val="both"/>
        <w:rPr>
          <w:rFonts w:ascii="Times New Roman" w:hAnsi="Times New Roman" w:cs="Times New Roman"/>
        </w:rPr>
      </w:pPr>
      <w:r w:rsidRPr="005B649C">
        <w:rPr>
          <w:rFonts w:ascii="Times New Roman" w:eastAsia="Times New Roman" w:hAnsi="Times New Roman" w:cs="Times New Roman"/>
          <w:color w:val="1E2120"/>
          <w:lang w:eastAsia="ru-RU"/>
        </w:rPr>
        <w:t>1.2. Данное </w:t>
      </w:r>
      <w:r w:rsidRPr="005B649C">
        <w:rPr>
          <w:rFonts w:ascii="Times New Roman" w:eastAsia="Times New Roman" w:hAnsi="Times New Roman" w:cs="Times New Roman"/>
          <w:i/>
          <w:iCs/>
          <w:color w:val="1E2120"/>
          <w:bdr w:val="none" w:sz="0" w:space="0" w:color="auto" w:frame="1"/>
          <w:lang w:eastAsia="ru-RU"/>
        </w:rPr>
        <w:t>Положение о совете профилактики безнадзорности и правонарушений несовершеннолетних</w:t>
      </w:r>
      <w:r w:rsidRPr="005B649C">
        <w:rPr>
          <w:rFonts w:ascii="Times New Roman" w:eastAsia="Times New Roman" w:hAnsi="Times New Roman" w:cs="Times New Roman"/>
          <w:color w:val="1E2120"/>
          <w:lang w:eastAsia="ru-RU"/>
        </w:rPr>
        <w:t> (далее – Совет) определяет основные цель, задачи и функции Совета, регулирует права Совета и порядок их работы, регламентирует соответствующие меры воздействия и порядок их применения, а также представляет документацию Совета профилактики.</w:t>
      </w:r>
      <w:r w:rsidR="005B649C" w:rsidRPr="005B649C">
        <w:rPr>
          <w:rFonts w:ascii="Times New Roman" w:hAnsi="Times New Roman" w:cs="Times New Roman"/>
        </w:rPr>
        <w:t xml:space="preserve"> Полномочия, порядок функционирования и деятельность Совета по профилактике определяются настоящим Положением.</w:t>
      </w:r>
    </w:p>
    <w:p w14:paraId="5EC686AF" w14:textId="77777777" w:rsidR="005B649C" w:rsidRDefault="00CB2210" w:rsidP="005B649C">
      <w:pPr>
        <w:spacing w:after="12" w:line="269" w:lineRule="auto"/>
        <w:jc w:val="both"/>
        <w:rPr>
          <w:rFonts w:ascii="Times New Roman" w:hAnsi="Times New Roman" w:cs="Times New Roman"/>
        </w:rPr>
      </w:pPr>
      <w:r w:rsidRPr="005B649C">
        <w:rPr>
          <w:rFonts w:ascii="Times New Roman" w:eastAsia="Times New Roman" w:hAnsi="Times New Roman" w:cs="Times New Roman"/>
          <w:color w:val="1E2120"/>
          <w:lang w:eastAsia="ru-RU"/>
        </w:rPr>
        <w:t>1.3. Настоящее Положение регулирует создание Совета для осуществления профилактики безнадзорности и правонарушений несовершеннолетних, защиты их прав и законных интересов в организации, осуществляющей образовательную деятельность.</w:t>
      </w:r>
    </w:p>
    <w:p w14:paraId="0129D0C7" w14:textId="77777777" w:rsidR="005B649C" w:rsidRPr="005B649C" w:rsidRDefault="00CB2210" w:rsidP="005B649C">
      <w:pPr>
        <w:spacing w:after="12" w:line="269" w:lineRule="auto"/>
        <w:jc w:val="both"/>
        <w:rPr>
          <w:rFonts w:ascii="Times New Roman" w:hAnsi="Times New Roman" w:cs="Times New Roman"/>
        </w:rPr>
      </w:pPr>
      <w:r w:rsidRPr="005B649C">
        <w:rPr>
          <w:rFonts w:ascii="Times New Roman" w:eastAsia="Times New Roman" w:hAnsi="Times New Roman" w:cs="Times New Roman"/>
          <w:color w:val="1E2120"/>
          <w:lang w:eastAsia="ru-RU"/>
        </w:rPr>
        <w:t>1.4. Совет создается на общественных началах.</w:t>
      </w:r>
    </w:p>
    <w:p w14:paraId="3C3B16AB" w14:textId="77777777" w:rsidR="00CB2210" w:rsidRPr="005B649C" w:rsidRDefault="00CB2210" w:rsidP="005B649C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lang w:eastAsia="ru-RU"/>
        </w:rPr>
      </w:pPr>
    </w:p>
    <w:p w14:paraId="41E176B0" w14:textId="77777777" w:rsidR="00CB2210" w:rsidRPr="00CB2210" w:rsidRDefault="00CB2210" w:rsidP="005B649C">
      <w:pPr>
        <w:spacing w:after="315"/>
        <w:ind w:left="1489" w:hanging="10"/>
        <w:jc w:val="center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  <w:b/>
        </w:rPr>
        <w:t>2. Принципы, цели и задачи деятельности Совета по профилактике</w:t>
      </w:r>
    </w:p>
    <w:p w14:paraId="019317B5" w14:textId="77777777" w:rsidR="00CB2210" w:rsidRPr="00CB2210" w:rsidRDefault="00CB2210" w:rsidP="00CB2210">
      <w:pPr>
        <w:ind w:left="-15" w:firstLine="15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2.1. Цель Совета по профилактике - осуществление мер по предупреждению безнадзорности и правонарушений среди обучающихся в рамках компетенций ОО. </w:t>
      </w:r>
    </w:p>
    <w:p w14:paraId="03011F19" w14:textId="77777777" w:rsidR="00CB2210" w:rsidRPr="00CB2210" w:rsidRDefault="00CB2210" w:rsidP="00CB2210">
      <w:pPr>
        <w:ind w:left="711" w:hanging="711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2.2. Основными задачами деятельности Совета по профилактике являются: </w:t>
      </w:r>
    </w:p>
    <w:p w14:paraId="5D12B93B" w14:textId="77777777" w:rsidR="00CB2210" w:rsidRPr="00CB2210" w:rsidRDefault="00CB2210" w:rsidP="00CB2210">
      <w:pPr>
        <w:numPr>
          <w:ilvl w:val="0"/>
          <w:numId w:val="27"/>
        </w:numPr>
        <w:spacing w:after="12" w:line="269" w:lineRule="auto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осуществление мер, направленных на формирование законопослушного поведения несовершеннолетних,снижение количества правонарушений, совершенных обучающимися ОО, в том числе повторных; </w:t>
      </w:r>
    </w:p>
    <w:p w14:paraId="3258E5C9" w14:textId="77777777" w:rsidR="00CB2210" w:rsidRPr="00CB2210" w:rsidRDefault="00CB2210" w:rsidP="00CB2210">
      <w:pPr>
        <w:numPr>
          <w:ilvl w:val="0"/>
          <w:numId w:val="27"/>
        </w:numPr>
        <w:spacing w:after="12" w:line="269" w:lineRule="auto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совершенствование механизмов взаимодействия ОО с органами и учреждениями системы профилактики безнадзорности и правонарушений несовершеннолетних (далее – органы и учреждения системы профилактики) по вопросам профилактики безнадзорности и правонарушений несовершеннолетних, защиты прав детей; </w:t>
      </w:r>
    </w:p>
    <w:p w14:paraId="177416FB" w14:textId="77777777" w:rsidR="00CB2210" w:rsidRPr="00CB2210" w:rsidRDefault="00CB2210" w:rsidP="00CB2210">
      <w:pPr>
        <w:numPr>
          <w:ilvl w:val="0"/>
          <w:numId w:val="27"/>
        </w:numPr>
        <w:spacing w:after="12" w:line="269" w:lineRule="auto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совершенствование имеющихся и внедрение новых технологий и методов профилактической работы с несовершеннолетними; </w:t>
      </w:r>
    </w:p>
    <w:p w14:paraId="5BA24F2F" w14:textId="77777777" w:rsidR="00CB2210" w:rsidRPr="00CB2210" w:rsidRDefault="00CB2210" w:rsidP="00CB2210">
      <w:pPr>
        <w:numPr>
          <w:ilvl w:val="0"/>
          <w:numId w:val="27"/>
        </w:numPr>
        <w:spacing w:after="12" w:line="269" w:lineRule="auto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содействие в повышении уровня профессиональной компетентности педагогических работников ОО в области профилактики правонарушений несовершеннолетних и защите их прав; </w:t>
      </w:r>
    </w:p>
    <w:p w14:paraId="7CC49A28" w14:textId="77777777" w:rsidR="00CB2210" w:rsidRPr="00CB2210" w:rsidRDefault="00CB2210" w:rsidP="00CB2210">
      <w:pPr>
        <w:numPr>
          <w:ilvl w:val="0"/>
          <w:numId w:val="27"/>
        </w:numPr>
        <w:spacing w:after="12" w:line="269" w:lineRule="auto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проведение мониторинга и анализа результатов деятельности по профилактике безнадзорности и правонарушений несовершеннолетних в ОО; </w:t>
      </w:r>
    </w:p>
    <w:p w14:paraId="1D5AF9CD" w14:textId="77777777" w:rsidR="00CB2210" w:rsidRPr="00CB2210" w:rsidRDefault="00CB2210" w:rsidP="00CB2210">
      <w:pPr>
        <w:numPr>
          <w:ilvl w:val="0"/>
          <w:numId w:val="27"/>
        </w:numPr>
        <w:spacing w:after="12" w:line="269" w:lineRule="auto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обеспечение защиты прав и законных интересов обучающихся; </w:t>
      </w:r>
    </w:p>
    <w:p w14:paraId="462DFE52" w14:textId="77777777" w:rsidR="00CB2210" w:rsidRPr="00CB2210" w:rsidRDefault="00CB2210" w:rsidP="00CB2210">
      <w:pPr>
        <w:numPr>
          <w:ilvl w:val="0"/>
          <w:numId w:val="27"/>
        </w:numPr>
        <w:spacing w:after="12" w:line="269" w:lineRule="auto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оказание помощи родителям (законным представителям) по вопросам обучения и воспитания детей. </w:t>
      </w:r>
    </w:p>
    <w:p w14:paraId="6D826940" w14:textId="77777777" w:rsidR="00CB2210" w:rsidRPr="00CB2210" w:rsidRDefault="00CB2210" w:rsidP="00CB2210">
      <w:pPr>
        <w:spacing w:after="105"/>
        <w:ind w:left="711"/>
        <w:rPr>
          <w:rFonts w:ascii="Times New Roman" w:hAnsi="Times New Roman" w:cs="Times New Roman"/>
        </w:rPr>
      </w:pPr>
    </w:p>
    <w:p w14:paraId="3F0CB7CF" w14:textId="77777777" w:rsidR="00CB2210" w:rsidRPr="005B649C" w:rsidRDefault="00CB2210" w:rsidP="00CB2210">
      <w:pPr>
        <w:pStyle w:val="1"/>
        <w:keepLines/>
        <w:numPr>
          <w:ilvl w:val="0"/>
          <w:numId w:val="48"/>
        </w:numPr>
        <w:spacing w:after="275" w:line="270" w:lineRule="auto"/>
        <w:ind w:left="2892" w:right="2177" w:hanging="361"/>
        <w:jc w:val="center"/>
        <w:rPr>
          <w:sz w:val="22"/>
          <w:szCs w:val="22"/>
        </w:rPr>
      </w:pPr>
      <w:r w:rsidRPr="005B649C">
        <w:rPr>
          <w:sz w:val="22"/>
          <w:szCs w:val="22"/>
        </w:rPr>
        <w:t>Полномочия Совета по профилактике</w:t>
      </w:r>
    </w:p>
    <w:p w14:paraId="65F447E7" w14:textId="77777777" w:rsidR="00CB2210" w:rsidRPr="00CB2210" w:rsidRDefault="00CB2210" w:rsidP="00CB2210">
      <w:pPr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  <w:sz w:val="28"/>
        </w:rPr>
        <w:t>3.1.</w:t>
      </w:r>
      <w:r w:rsidRPr="00CB2210">
        <w:rPr>
          <w:rFonts w:ascii="Times New Roman" w:hAnsi="Times New Roman" w:cs="Times New Roman"/>
        </w:rPr>
        <w:t xml:space="preserve"> К полномочиям Совета по профилактике относятся: </w:t>
      </w:r>
    </w:p>
    <w:p w14:paraId="67776299" w14:textId="77777777" w:rsidR="00CB2210" w:rsidRPr="00CB2210" w:rsidRDefault="00CB2210" w:rsidP="00CB2210">
      <w:pPr>
        <w:numPr>
          <w:ilvl w:val="0"/>
          <w:numId w:val="28"/>
        </w:numPr>
        <w:spacing w:after="12" w:line="269" w:lineRule="auto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обсуждение и утверждение  развития системы профилактики в ОО; </w:t>
      </w:r>
    </w:p>
    <w:p w14:paraId="6A0E872F" w14:textId="77777777" w:rsidR="00CB2210" w:rsidRPr="00CB2210" w:rsidRDefault="00CB2210" w:rsidP="00CB2210">
      <w:pPr>
        <w:numPr>
          <w:ilvl w:val="0"/>
          <w:numId w:val="28"/>
        </w:numPr>
        <w:spacing w:after="12" w:line="269" w:lineRule="auto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утверждение  актуальных направлений профилактической деятельности ОО; </w:t>
      </w:r>
    </w:p>
    <w:p w14:paraId="4A64FCBA" w14:textId="77777777" w:rsidR="00CB2210" w:rsidRPr="00CB2210" w:rsidRDefault="00CB2210" w:rsidP="00CB2210">
      <w:pPr>
        <w:numPr>
          <w:ilvl w:val="0"/>
          <w:numId w:val="28"/>
        </w:numPr>
        <w:spacing w:after="12" w:line="269" w:lineRule="auto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lastRenderedPageBreak/>
        <w:t xml:space="preserve">обсуждение и рекомендации по утверждению программ и методик по профилактике безнадзорности и правонарушений несовершеннолетних, применяемых в ОО; </w:t>
      </w:r>
    </w:p>
    <w:p w14:paraId="1F403F91" w14:textId="77777777" w:rsidR="00CB2210" w:rsidRPr="00CB2210" w:rsidRDefault="00CB2210" w:rsidP="00CB2210">
      <w:pPr>
        <w:numPr>
          <w:ilvl w:val="0"/>
          <w:numId w:val="28"/>
        </w:numPr>
        <w:spacing w:after="12" w:line="269" w:lineRule="auto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заслушивание, обсуждение и вынесение решения по персональным делам обучающихся, контроль за выполнением решений; </w:t>
      </w:r>
    </w:p>
    <w:p w14:paraId="7ED368E6" w14:textId="77777777" w:rsidR="00CB2210" w:rsidRPr="00CB2210" w:rsidRDefault="00CB2210" w:rsidP="00CB2210">
      <w:pPr>
        <w:numPr>
          <w:ilvl w:val="0"/>
          <w:numId w:val="28"/>
        </w:numPr>
        <w:spacing w:after="12" w:line="269" w:lineRule="auto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заслушивание, обсуждение и анализ  ежегодных отчетов о деятельности ОО по проблемам профилактики; мониторингу результатов деятельности по профилактике безнадзорности и правонарушений несовершеннолетних в ОО; </w:t>
      </w:r>
    </w:p>
    <w:p w14:paraId="0F6C4DD9" w14:textId="77777777" w:rsidR="00CB2210" w:rsidRPr="00CB2210" w:rsidRDefault="00CB2210" w:rsidP="00CB2210">
      <w:pPr>
        <w:numPr>
          <w:ilvl w:val="0"/>
          <w:numId w:val="28"/>
        </w:numPr>
        <w:spacing w:after="85" w:line="269" w:lineRule="auto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рассмотрение обращений участников образовательных отношений (родителей (законных представителей), педагогических работников, обучающихся). </w:t>
      </w:r>
    </w:p>
    <w:p w14:paraId="48F32EE9" w14:textId="77777777" w:rsidR="00CB2210" w:rsidRPr="00CB2210" w:rsidRDefault="00CB2210" w:rsidP="00CB2210">
      <w:pPr>
        <w:spacing w:after="258"/>
        <w:ind w:left="-15" w:firstLine="15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  <w:sz w:val="28"/>
        </w:rPr>
        <w:t>3.2.</w:t>
      </w:r>
      <w:r w:rsidRPr="00CB2210">
        <w:rPr>
          <w:rFonts w:ascii="Times New Roman" w:hAnsi="Times New Roman" w:cs="Times New Roman"/>
        </w:rPr>
        <w:t xml:space="preserve"> Совет по профилактике вправе решать другие вопросы, переданные ему на рассмотрение директором ОО и  территориальной комиссией по делам несовершеннолетних и защите их прав. </w:t>
      </w:r>
    </w:p>
    <w:p w14:paraId="345B7983" w14:textId="77777777" w:rsidR="00CB2210" w:rsidRPr="00CB2210" w:rsidRDefault="00CB2210" w:rsidP="00CB2210">
      <w:pPr>
        <w:spacing w:after="316"/>
        <w:ind w:left="2085" w:hanging="10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  <w:b/>
        </w:rPr>
        <w:t>4. Состав и порядок деятельности Совета профилактики</w:t>
      </w:r>
    </w:p>
    <w:p w14:paraId="34515A67" w14:textId="77777777" w:rsidR="00CB2210" w:rsidRPr="00CB2210" w:rsidRDefault="00CB2210" w:rsidP="00CB2210">
      <w:pPr>
        <w:numPr>
          <w:ilvl w:val="1"/>
          <w:numId w:val="37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Состав Совета по профилактике формируется директором ОО и утверждается приказом. </w:t>
      </w:r>
    </w:p>
    <w:p w14:paraId="3005E3A8" w14:textId="77777777" w:rsidR="00CB2210" w:rsidRPr="00CB2210" w:rsidRDefault="00CB2210" w:rsidP="00CB2210">
      <w:pPr>
        <w:numPr>
          <w:ilvl w:val="1"/>
          <w:numId w:val="37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Совет по профилактике состоит из председателя, секретаря и членов Совета по профилактике.  </w:t>
      </w:r>
    </w:p>
    <w:p w14:paraId="6CFB6D62" w14:textId="77777777" w:rsidR="00CB2210" w:rsidRPr="00CB2210" w:rsidRDefault="00CB2210" w:rsidP="00CB2210">
      <w:pPr>
        <w:numPr>
          <w:ilvl w:val="1"/>
          <w:numId w:val="37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В состав совета входят: администрация образовательной организации, педагоги, педагог-психолог, представители подразделения по делам несовершеннолетних территориальной комиссии по делам несовершеннолетних и защите их прав, родительской общественности, представители органов ученического самоуправления, а также иных органов и учреждений системы профилактики безнадзорности и правонарушений несовершеннолетних.  </w:t>
      </w:r>
    </w:p>
    <w:p w14:paraId="04A04224" w14:textId="77777777" w:rsidR="00CB2210" w:rsidRPr="00CB2210" w:rsidRDefault="00CB2210" w:rsidP="00CB2210">
      <w:pPr>
        <w:numPr>
          <w:ilvl w:val="1"/>
          <w:numId w:val="37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Состав Совета по профилактике может обновляться по мере необходимости. </w:t>
      </w:r>
    </w:p>
    <w:p w14:paraId="1316042C" w14:textId="77777777" w:rsidR="00CB2210" w:rsidRPr="00CB2210" w:rsidRDefault="00CB2210" w:rsidP="00CB2210">
      <w:pPr>
        <w:numPr>
          <w:ilvl w:val="1"/>
          <w:numId w:val="37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Члены Совета по профилактике участвуют в его работе на общественных началах. </w:t>
      </w:r>
    </w:p>
    <w:p w14:paraId="4EAABC16" w14:textId="77777777" w:rsidR="00CB2210" w:rsidRPr="00CB2210" w:rsidRDefault="00CB2210" w:rsidP="00CB2210">
      <w:pPr>
        <w:numPr>
          <w:ilvl w:val="1"/>
          <w:numId w:val="37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Совет по профилактике осуществляет свою деятельность в соответствии с планом работы, который принимается на заседании Совета по профилактике и утверждается его председателем.  </w:t>
      </w:r>
    </w:p>
    <w:p w14:paraId="06FE895D" w14:textId="77777777" w:rsidR="00CB2210" w:rsidRPr="00CB2210" w:rsidRDefault="00CB2210" w:rsidP="00CB2210">
      <w:pPr>
        <w:numPr>
          <w:ilvl w:val="1"/>
          <w:numId w:val="37"/>
        </w:numPr>
        <w:spacing w:after="12" w:line="269" w:lineRule="auto"/>
        <w:ind w:left="0"/>
        <w:jc w:val="both"/>
        <w:rPr>
          <w:rFonts w:ascii="Times New Roman" w:hAnsi="Times New Roman" w:cs="Times New Roman"/>
          <w:b/>
        </w:rPr>
      </w:pPr>
      <w:r w:rsidRPr="00CB2210">
        <w:rPr>
          <w:rFonts w:ascii="Times New Roman" w:hAnsi="Times New Roman" w:cs="Times New Roman"/>
          <w:b/>
        </w:rPr>
        <w:t xml:space="preserve">Председатель Совета по профилактике: </w:t>
      </w:r>
    </w:p>
    <w:p w14:paraId="6DE86171" w14:textId="77777777" w:rsidR="00CB2210" w:rsidRPr="00CB2210" w:rsidRDefault="00CB2210" w:rsidP="00CB2210">
      <w:pPr>
        <w:numPr>
          <w:ilvl w:val="0"/>
          <w:numId w:val="28"/>
        </w:numPr>
        <w:spacing w:after="12" w:line="269" w:lineRule="auto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определяет место и время проведения заседаний Совета по профилактике; </w:t>
      </w:r>
    </w:p>
    <w:p w14:paraId="06EF0FC9" w14:textId="77777777" w:rsidR="00CB2210" w:rsidRPr="00CB2210" w:rsidRDefault="00CB2210" w:rsidP="00CB2210">
      <w:pPr>
        <w:numPr>
          <w:ilvl w:val="0"/>
          <w:numId w:val="28"/>
        </w:numPr>
        <w:spacing w:after="12" w:line="269" w:lineRule="auto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председательствует на заседаниях Совета по профилактике; </w:t>
      </w:r>
    </w:p>
    <w:p w14:paraId="1C3D3C82" w14:textId="77777777" w:rsidR="00CB2210" w:rsidRPr="00CB2210" w:rsidRDefault="00CB2210" w:rsidP="00CB2210">
      <w:pPr>
        <w:numPr>
          <w:ilvl w:val="0"/>
          <w:numId w:val="28"/>
        </w:numPr>
        <w:spacing w:after="12" w:line="269" w:lineRule="auto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формирует на основе предложений членов Совета по профилактике годовой план работы Совета по профилактике и повестку очередного заседания; </w:t>
      </w:r>
    </w:p>
    <w:p w14:paraId="7446FA53" w14:textId="77777777" w:rsidR="005B649C" w:rsidRPr="005B649C" w:rsidRDefault="00CB2210" w:rsidP="005B649C">
      <w:pPr>
        <w:numPr>
          <w:ilvl w:val="0"/>
          <w:numId w:val="28"/>
        </w:numPr>
        <w:spacing w:after="3" w:line="272" w:lineRule="auto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утверждает годовой план работы Совета по профилактике; - дает поручения членам и секретарю Совета по профилактике; - утверждает решения Совета по профилактике. </w:t>
      </w:r>
    </w:p>
    <w:p w14:paraId="61FE3DB5" w14:textId="77777777" w:rsidR="00CB2210" w:rsidRPr="00CB2210" w:rsidRDefault="00CB2210" w:rsidP="00CB2210">
      <w:pPr>
        <w:rPr>
          <w:rFonts w:ascii="Times New Roman" w:hAnsi="Times New Roman" w:cs="Times New Roman"/>
          <w:b/>
        </w:rPr>
      </w:pPr>
      <w:r w:rsidRPr="00CB2210">
        <w:rPr>
          <w:rFonts w:ascii="Times New Roman" w:hAnsi="Times New Roman" w:cs="Times New Roman"/>
        </w:rPr>
        <w:t xml:space="preserve">4.8. </w:t>
      </w:r>
      <w:r w:rsidRPr="00CB2210">
        <w:rPr>
          <w:rFonts w:ascii="Times New Roman" w:hAnsi="Times New Roman" w:cs="Times New Roman"/>
          <w:b/>
        </w:rPr>
        <w:t xml:space="preserve">Секретарь Совета по профилактике: </w:t>
      </w:r>
    </w:p>
    <w:p w14:paraId="719236D2" w14:textId="77777777" w:rsidR="00CB2210" w:rsidRPr="00CB2210" w:rsidRDefault="00CB2210" w:rsidP="00CB2210">
      <w:pPr>
        <w:numPr>
          <w:ilvl w:val="0"/>
          <w:numId w:val="28"/>
        </w:numPr>
        <w:spacing w:after="12" w:line="269" w:lineRule="auto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обеспечивает подготовку проекта плана работы Совета по профилактике, составляет проект повестки дня заседания Совета по профилактике, организует подготовку материалов к заседаниям Совета по профилактике; </w:t>
      </w:r>
    </w:p>
    <w:p w14:paraId="114E0FFA" w14:textId="77777777" w:rsidR="00CB2210" w:rsidRPr="00CB2210" w:rsidRDefault="00CB2210" w:rsidP="00CB2210">
      <w:pPr>
        <w:numPr>
          <w:ilvl w:val="0"/>
          <w:numId w:val="28"/>
        </w:numPr>
        <w:spacing w:after="12" w:line="269" w:lineRule="auto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информирует членов Совета по профилактике о месте, времени проведения и повестке дня очередного заседания Совета по профилактике; </w:t>
      </w:r>
    </w:p>
    <w:p w14:paraId="7AC79CB2" w14:textId="77777777" w:rsidR="00CB2210" w:rsidRPr="00CB2210" w:rsidRDefault="00CB2210" w:rsidP="00CB2210">
      <w:pPr>
        <w:numPr>
          <w:ilvl w:val="0"/>
          <w:numId w:val="28"/>
        </w:numPr>
        <w:spacing w:after="12" w:line="269" w:lineRule="auto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ведет протоколы заседаний Совета по профилактике; </w:t>
      </w:r>
    </w:p>
    <w:p w14:paraId="56D33F51" w14:textId="77777777" w:rsidR="00CB2210" w:rsidRPr="00CB2210" w:rsidRDefault="00CB2210" w:rsidP="00CB2210">
      <w:pPr>
        <w:numPr>
          <w:ilvl w:val="0"/>
          <w:numId w:val="28"/>
        </w:numPr>
        <w:spacing w:after="12" w:line="269" w:lineRule="auto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оформляет в 3-дневный срок протокол заседания Совета по профилактике.  </w:t>
      </w:r>
    </w:p>
    <w:p w14:paraId="0130DA93" w14:textId="77777777" w:rsidR="00CB2210" w:rsidRPr="00CB2210" w:rsidRDefault="00CB2210" w:rsidP="00CB2210">
      <w:pPr>
        <w:numPr>
          <w:ilvl w:val="0"/>
          <w:numId w:val="28"/>
        </w:numPr>
        <w:spacing w:after="12" w:line="269" w:lineRule="auto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обеспечивает информирование всех участников о решениях Совета по профилактике. Выписка из протокола заседания выдается под роспись, и оформляется в журнале. </w:t>
      </w:r>
    </w:p>
    <w:p w14:paraId="4A3DEC34" w14:textId="77777777" w:rsidR="00CB2210" w:rsidRPr="00CB2210" w:rsidRDefault="00CB2210" w:rsidP="00CB2210">
      <w:pPr>
        <w:numPr>
          <w:ilvl w:val="1"/>
          <w:numId w:val="38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Решение Совета по профилактике вступает в силу после подписания протокола заседания председателем Совета по профилактике. </w:t>
      </w:r>
    </w:p>
    <w:p w14:paraId="449B6693" w14:textId="77777777" w:rsidR="00CB2210" w:rsidRPr="00CB2210" w:rsidRDefault="00CB2210" w:rsidP="00CB2210">
      <w:pPr>
        <w:numPr>
          <w:ilvl w:val="1"/>
          <w:numId w:val="38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Совет по профилактике рассматривает вопросы, отнесенные к его компетенции, на своих заседаниях, которые проходят не реже одного раза в четверть (за исключением экстренных случаев, либо сложившейся обстановки в ОО). </w:t>
      </w:r>
    </w:p>
    <w:p w14:paraId="18BAF8FC" w14:textId="77777777" w:rsidR="00CB2210" w:rsidRPr="00CB2210" w:rsidRDefault="00CB2210" w:rsidP="00CB2210">
      <w:pPr>
        <w:numPr>
          <w:ilvl w:val="1"/>
          <w:numId w:val="38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Рассмотрение персональных дел (утверждение программ (планов) индивидуальной профилактической работы, осуществление промежуточного контроля за их реализацией, полным завершением данной работы или ее продлением) на заседании Совета по профилактике осуществляется в присутствии несовершеннолетнего, его родителей (законных представителей). </w:t>
      </w:r>
    </w:p>
    <w:p w14:paraId="57EE9E62" w14:textId="77777777" w:rsidR="00CB2210" w:rsidRPr="00CB2210" w:rsidRDefault="00CB2210" w:rsidP="00CB2210">
      <w:pPr>
        <w:numPr>
          <w:ilvl w:val="1"/>
          <w:numId w:val="38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lastRenderedPageBreak/>
        <w:t xml:space="preserve">Несовершеннолетнего обучающегося и его родителей (законных представителей) информируют в письменной форме под роспись о решении заседания Совета по профилактике. </w:t>
      </w:r>
    </w:p>
    <w:p w14:paraId="783EF056" w14:textId="77777777" w:rsidR="00CB2210" w:rsidRPr="00CB2210" w:rsidRDefault="00CB2210" w:rsidP="00CB2210">
      <w:pPr>
        <w:numPr>
          <w:ilvl w:val="1"/>
          <w:numId w:val="38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Деятельность Совета по профилактике планируется ежегодно на текущий учебный год. </w:t>
      </w:r>
    </w:p>
    <w:p w14:paraId="2197122C" w14:textId="77777777" w:rsidR="00CB2210" w:rsidRPr="00CB2210" w:rsidRDefault="00CB2210" w:rsidP="00CB2210">
      <w:pPr>
        <w:numPr>
          <w:ilvl w:val="1"/>
          <w:numId w:val="38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План работы на текущий учебный год обсуждается на заседании Совета по профилактике, и утверждается директором ОО. В течение учебного года в план можно вносить коррективы. </w:t>
      </w:r>
    </w:p>
    <w:p w14:paraId="3BA0F06F" w14:textId="77777777" w:rsidR="00CB2210" w:rsidRPr="00CB2210" w:rsidRDefault="00CB2210" w:rsidP="00CB2210">
      <w:pPr>
        <w:numPr>
          <w:ilvl w:val="1"/>
          <w:numId w:val="38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Деятельность Совета по профилактике строится во взаимодействии с территориальной комиссией по делам несовершеннолетних и защите их прав, подразделением по делам несовершеннолетних органов внутренних дел, заинтересованными ведомствами, учреждениями, общественными организациями, проводящими профилактическую и воспитательную работу. </w:t>
      </w:r>
    </w:p>
    <w:p w14:paraId="2834B2FC" w14:textId="77777777" w:rsidR="00CB2210" w:rsidRPr="00CB2210" w:rsidRDefault="00CB2210" w:rsidP="00CB2210">
      <w:pPr>
        <w:numPr>
          <w:ilvl w:val="1"/>
          <w:numId w:val="38"/>
        </w:numPr>
        <w:spacing w:after="91" w:line="269" w:lineRule="auto"/>
        <w:ind w:left="0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Деятельность Совета профилактики оформляется в следующих документах: </w:t>
      </w:r>
    </w:p>
    <w:p w14:paraId="08C32D2A" w14:textId="40E44681" w:rsidR="00CB2210" w:rsidRPr="00CB2210" w:rsidRDefault="00CB2210" w:rsidP="00CB2210">
      <w:pPr>
        <w:numPr>
          <w:ilvl w:val="2"/>
          <w:numId w:val="29"/>
        </w:numPr>
        <w:spacing w:after="82" w:line="269" w:lineRule="auto"/>
        <w:ind w:left="0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>Приказ о создании Совета по профилактике безнадзорности и правонарушений несовершеннолетних</w:t>
      </w:r>
      <w:r w:rsidR="007574A7">
        <w:rPr>
          <w:rFonts w:ascii="Times New Roman" w:hAnsi="Times New Roman" w:cs="Times New Roman"/>
        </w:rPr>
        <w:t>.</w:t>
      </w:r>
    </w:p>
    <w:p w14:paraId="42A85FE7" w14:textId="1D45D42B" w:rsidR="00CB2210" w:rsidRPr="00CB2210" w:rsidRDefault="00CB2210" w:rsidP="00CB2210">
      <w:pPr>
        <w:numPr>
          <w:ilvl w:val="2"/>
          <w:numId w:val="29"/>
        </w:numPr>
        <w:spacing w:after="82" w:line="269" w:lineRule="auto"/>
        <w:ind w:left="0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>План работы Совета по профилактике безнадзорности и правонарушений несовершеннолетних на текущий учебный год.</w:t>
      </w:r>
    </w:p>
    <w:p w14:paraId="5073EADF" w14:textId="356FCE30" w:rsidR="00CB2210" w:rsidRPr="00CB2210" w:rsidRDefault="00CB2210" w:rsidP="00CB2210">
      <w:pPr>
        <w:numPr>
          <w:ilvl w:val="2"/>
          <w:numId w:val="29"/>
        </w:numPr>
        <w:spacing w:after="87" w:line="269" w:lineRule="auto"/>
        <w:ind w:left="0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>Протоколы заседаний Совета по профилактике безнадзорности и правонарушений несовершеннолетних</w:t>
      </w:r>
      <w:r w:rsidR="007574A7">
        <w:rPr>
          <w:rFonts w:ascii="Times New Roman" w:hAnsi="Times New Roman" w:cs="Times New Roman"/>
        </w:rPr>
        <w:t>.</w:t>
      </w:r>
    </w:p>
    <w:p w14:paraId="0A065192" w14:textId="77777777" w:rsidR="00CB2210" w:rsidRPr="00CB2210" w:rsidRDefault="00CB2210" w:rsidP="00CB2210">
      <w:pPr>
        <w:numPr>
          <w:ilvl w:val="2"/>
          <w:numId w:val="29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Программы (планы) индивидуальной профилактической работы с обучающимся, в отношении которого проводится индивидуальная профилактическая работа </w:t>
      </w:r>
    </w:p>
    <w:p w14:paraId="2F73F860" w14:textId="77777777" w:rsidR="00CB2210" w:rsidRPr="00CB2210" w:rsidRDefault="00CB2210" w:rsidP="00CB2210">
      <w:pPr>
        <w:numPr>
          <w:ilvl w:val="2"/>
          <w:numId w:val="29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Журнал учета ознакомления с решениями Совета по профилактике с выдачей выписки из </w:t>
      </w:r>
      <w:proofErr w:type="gramStart"/>
      <w:r w:rsidRPr="00CB2210">
        <w:rPr>
          <w:rFonts w:ascii="Times New Roman" w:hAnsi="Times New Roman" w:cs="Times New Roman"/>
        </w:rPr>
        <w:t>протокола .</w:t>
      </w:r>
      <w:proofErr w:type="gramEnd"/>
    </w:p>
    <w:p w14:paraId="0F0C4668" w14:textId="77777777" w:rsidR="00F04B93" w:rsidRDefault="00CB2210" w:rsidP="00CB2210">
      <w:pPr>
        <w:numPr>
          <w:ilvl w:val="1"/>
          <w:numId w:val="30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F04B93">
        <w:rPr>
          <w:rFonts w:ascii="Times New Roman" w:hAnsi="Times New Roman" w:cs="Times New Roman"/>
        </w:rPr>
        <w:t>Деятельность Совета по профилакти</w:t>
      </w:r>
      <w:r w:rsidR="00F04B93">
        <w:rPr>
          <w:rFonts w:ascii="Times New Roman" w:hAnsi="Times New Roman" w:cs="Times New Roman"/>
        </w:rPr>
        <w:t>ке контролируется директором ОО.</w:t>
      </w:r>
    </w:p>
    <w:p w14:paraId="64F5BADA" w14:textId="77777777" w:rsidR="00CB2210" w:rsidRPr="00F04B93" w:rsidRDefault="00CB2210" w:rsidP="00CB2210">
      <w:pPr>
        <w:numPr>
          <w:ilvl w:val="1"/>
          <w:numId w:val="30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F04B93">
        <w:rPr>
          <w:rFonts w:ascii="Times New Roman" w:hAnsi="Times New Roman" w:cs="Times New Roman"/>
        </w:rPr>
        <w:t xml:space="preserve">Исполнение решений Советов по профилактике рассматривается на заседании Совета по профилактике не реже 1 раза в год. </w:t>
      </w:r>
    </w:p>
    <w:p w14:paraId="420E2A71" w14:textId="77777777" w:rsidR="005B649C" w:rsidRDefault="005B649C" w:rsidP="005B649C">
      <w:pPr>
        <w:spacing w:after="12" w:line="269" w:lineRule="auto"/>
        <w:jc w:val="both"/>
        <w:rPr>
          <w:rFonts w:ascii="Times New Roman" w:hAnsi="Times New Roman" w:cs="Times New Roman"/>
        </w:rPr>
      </w:pPr>
    </w:p>
    <w:p w14:paraId="347F0472" w14:textId="77777777" w:rsidR="005B649C" w:rsidRPr="00CB2210" w:rsidRDefault="005B649C" w:rsidP="005B649C">
      <w:pPr>
        <w:spacing w:after="12" w:line="269" w:lineRule="auto"/>
        <w:jc w:val="both"/>
        <w:rPr>
          <w:rFonts w:ascii="Times New Roman" w:hAnsi="Times New Roman" w:cs="Times New Roman"/>
        </w:rPr>
      </w:pPr>
    </w:p>
    <w:p w14:paraId="07DA69A0" w14:textId="77777777" w:rsidR="00CB2210" w:rsidRPr="00CB2210" w:rsidRDefault="00CB2210" w:rsidP="00CB2210">
      <w:pPr>
        <w:spacing w:after="23"/>
        <w:jc w:val="center"/>
        <w:rPr>
          <w:rFonts w:ascii="Times New Roman" w:hAnsi="Times New Roman" w:cs="Times New Roman"/>
        </w:rPr>
      </w:pPr>
    </w:p>
    <w:p w14:paraId="6112DB4A" w14:textId="77777777" w:rsidR="00CB2210" w:rsidRPr="00CB2210" w:rsidRDefault="00CB2210" w:rsidP="00CB2210">
      <w:pPr>
        <w:ind w:right="1103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  <w:b/>
        </w:rPr>
        <w:t>5. Содержание деятельности Совета по профилактике</w:t>
      </w:r>
    </w:p>
    <w:p w14:paraId="2B73A09E" w14:textId="77777777" w:rsidR="00CB2210" w:rsidRPr="00CB2210" w:rsidRDefault="00CB2210" w:rsidP="00CB2210">
      <w:pPr>
        <w:ind w:right="1103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5.1. </w:t>
      </w:r>
      <w:r w:rsidRPr="00CB2210">
        <w:rPr>
          <w:rFonts w:ascii="Times New Roman" w:hAnsi="Times New Roman" w:cs="Times New Roman"/>
        </w:rPr>
        <w:tab/>
        <w:t xml:space="preserve">Совет по профилактике осуществляет аналитическую деятельность: </w:t>
      </w:r>
    </w:p>
    <w:p w14:paraId="0DE5951C" w14:textId="77777777" w:rsidR="00CB2210" w:rsidRPr="00CB2210" w:rsidRDefault="00CB2210" w:rsidP="00CB2210">
      <w:pPr>
        <w:numPr>
          <w:ilvl w:val="2"/>
          <w:numId w:val="36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изучает уровень преступности и правонарушений среди обучающихся ОО; </w:t>
      </w:r>
    </w:p>
    <w:p w14:paraId="3B960021" w14:textId="77777777" w:rsidR="00CB2210" w:rsidRPr="00CB2210" w:rsidRDefault="00CB2210" w:rsidP="00CB2210">
      <w:pPr>
        <w:numPr>
          <w:ilvl w:val="2"/>
          <w:numId w:val="36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выявляет детей с девиациями в поведении; </w:t>
      </w:r>
    </w:p>
    <w:p w14:paraId="048FCB3B" w14:textId="77777777" w:rsidR="00CB2210" w:rsidRPr="00CB2210" w:rsidRDefault="00CB2210" w:rsidP="00CB2210">
      <w:pPr>
        <w:numPr>
          <w:ilvl w:val="2"/>
          <w:numId w:val="36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выявляет семьи несовершеннолетних, находящихся в социально опасном положении; </w:t>
      </w:r>
    </w:p>
    <w:p w14:paraId="1B7456BA" w14:textId="77777777" w:rsidR="00CB2210" w:rsidRPr="00CB2210" w:rsidRDefault="00CB2210" w:rsidP="00CB2210">
      <w:pPr>
        <w:numPr>
          <w:ilvl w:val="2"/>
          <w:numId w:val="36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определяет причины и мотивы антиобщественного поведения обучающихся; </w:t>
      </w:r>
    </w:p>
    <w:p w14:paraId="592FCB33" w14:textId="77777777" w:rsidR="00CB2210" w:rsidRPr="00CB2210" w:rsidRDefault="00CB2210" w:rsidP="00CB2210">
      <w:pPr>
        <w:numPr>
          <w:ilvl w:val="2"/>
          <w:numId w:val="36"/>
        </w:numPr>
        <w:spacing w:after="85" w:line="269" w:lineRule="auto"/>
        <w:ind w:left="0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анализирует результаты деятельности по профилактике безнадзорности и правонарушений несовершеннолетних в ОО, эффективность проводимых мероприятий, разрабатывает предложения по улучшению системы профилактики безнадзорности и правонарушений несовершеннолетних в ОО; </w:t>
      </w:r>
    </w:p>
    <w:p w14:paraId="1993551F" w14:textId="77777777" w:rsidR="00CB2210" w:rsidRPr="00CB2210" w:rsidRDefault="00CB2210" w:rsidP="00CB2210">
      <w:pPr>
        <w:numPr>
          <w:ilvl w:val="2"/>
          <w:numId w:val="36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анализирует профессиональные дефициты специалистов ОО, дает рекомендации по повышению их квалификации по актуальным вопросам профилактики правонарушений среди несовершеннолетних. </w:t>
      </w:r>
    </w:p>
    <w:p w14:paraId="443547D3" w14:textId="77777777" w:rsidR="00CB2210" w:rsidRPr="00CB2210" w:rsidRDefault="00CB2210" w:rsidP="00CB2210">
      <w:pPr>
        <w:tabs>
          <w:tab w:val="center" w:pos="0"/>
        </w:tabs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5.2. </w:t>
      </w:r>
      <w:r w:rsidRPr="00CB2210">
        <w:rPr>
          <w:rFonts w:ascii="Times New Roman" w:hAnsi="Times New Roman" w:cs="Times New Roman"/>
        </w:rPr>
        <w:tab/>
        <w:t xml:space="preserve">Совет по профилактике осуществляет работу со случаем: </w:t>
      </w:r>
    </w:p>
    <w:p w14:paraId="4B114105" w14:textId="77777777" w:rsidR="00CB2210" w:rsidRPr="00CB2210" w:rsidRDefault="00CB2210" w:rsidP="00CB2210">
      <w:pPr>
        <w:numPr>
          <w:ilvl w:val="2"/>
          <w:numId w:val="35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рассматривает персональные дела обучающихся не посещающих или систематически пропускающих по неуважительным причинам занятия в ОО, нарушающих Устав образовательной организации, с антиобщественным поведением; совершивших административные правонарушения и преступления, состоящих на учете в подразделениях по делам несовершеннолетних территориального органа Министерства внутренних дел России на районном уровне, в территориальных комиссиях по делам несовершеннолетних и защите их прав; </w:t>
      </w:r>
    </w:p>
    <w:p w14:paraId="6FF82EB6" w14:textId="77777777" w:rsidR="00CB2210" w:rsidRPr="00CB2210" w:rsidRDefault="00CB2210" w:rsidP="00CB2210">
      <w:pPr>
        <w:numPr>
          <w:ilvl w:val="2"/>
          <w:numId w:val="35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определяет программу (план) индивидуальной профилактической работы с обучающимся; </w:t>
      </w:r>
    </w:p>
    <w:p w14:paraId="1F24EA6A" w14:textId="77777777" w:rsidR="00CB2210" w:rsidRPr="00CB2210" w:rsidRDefault="00CB2210" w:rsidP="00CB2210">
      <w:pPr>
        <w:numPr>
          <w:ilvl w:val="2"/>
          <w:numId w:val="35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lastRenderedPageBreak/>
        <w:t xml:space="preserve">направляет в случае необходимости обучающихся и (или) его родителей (законных представителей) на консультации к специалистам (психологу, дефектологу, медицинскому, социальному работнику и т.п.); </w:t>
      </w:r>
    </w:p>
    <w:p w14:paraId="6641A65E" w14:textId="77777777" w:rsidR="00CB2210" w:rsidRPr="00CB2210" w:rsidRDefault="00CB2210" w:rsidP="00CB2210">
      <w:pPr>
        <w:numPr>
          <w:ilvl w:val="2"/>
          <w:numId w:val="35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осуществляет постановку и снятие обучающегося с внутришкольного учета; </w:t>
      </w:r>
    </w:p>
    <w:p w14:paraId="7F985762" w14:textId="77777777" w:rsidR="00CB2210" w:rsidRPr="00CB2210" w:rsidRDefault="00CB2210" w:rsidP="00CB2210">
      <w:pPr>
        <w:numPr>
          <w:ilvl w:val="2"/>
          <w:numId w:val="35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вовлекает обучающихся, состоящих на разных видах учета в органах и учреждениях системы профилактики, в объединения дополнительного образования, проведение коллективных творческих дел, мероприятий, летнюю оздоровительную кампанию, трудовые объединения, действующие в ОО, районе; </w:t>
      </w:r>
    </w:p>
    <w:p w14:paraId="125D58BE" w14:textId="77777777" w:rsidR="00CB2210" w:rsidRPr="00CB2210" w:rsidRDefault="00CB2210" w:rsidP="00CB2210">
      <w:pPr>
        <w:numPr>
          <w:ilvl w:val="2"/>
          <w:numId w:val="35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осуществляет профилактическую работу с семьей несовершеннолетнего, в отношении которого проводится индивидуальная профилактическая работа; с семьей, находящейся в социально опасном положении; </w:t>
      </w:r>
    </w:p>
    <w:p w14:paraId="22223A88" w14:textId="77777777" w:rsidR="00CB2210" w:rsidRPr="00CB2210" w:rsidRDefault="00CB2210" w:rsidP="00CB2210">
      <w:pPr>
        <w:numPr>
          <w:ilvl w:val="2"/>
          <w:numId w:val="35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заслушивает на своих заседаниях информацию, отчеты классных руководителей, педагогических работников, других специалистов, привлеченных к проведению индивидуальной профилактической работы с обучающимися по проводимой </w:t>
      </w:r>
    </w:p>
    <w:p w14:paraId="162C2E27" w14:textId="77777777" w:rsidR="00CB2210" w:rsidRPr="00CB2210" w:rsidRDefault="00CB2210" w:rsidP="00CB2210">
      <w:pPr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работе; </w:t>
      </w:r>
    </w:p>
    <w:p w14:paraId="37F3513B" w14:textId="77777777" w:rsidR="00CB2210" w:rsidRPr="00CB2210" w:rsidRDefault="00CB2210" w:rsidP="00CB2210">
      <w:pPr>
        <w:numPr>
          <w:ilvl w:val="2"/>
          <w:numId w:val="35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информирует директора ОО о состоянии проводимой работы с обучающимися, исполнительской дисциплине привлеченных к профилактической работе специалистов ОО; </w:t>
      </w:r>
    </w:p>
    <w:p w14:paraId="0C800DB8" w14:textId="77777777" w:rsidR="00CB2210" w:rsidRPr="00CB2210" w:rsidRDefault="00CB2210" w:rsidP="00CB2210">
      <w:pPr>
        <w:numPr>
          <w:ilvl w:val="2"/>
          <w:numId w:val="35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определяет сроки проведения индивидуальной профилактической работы с обучающимся. </w:t>
      </w:r>
    </w:p>
    <w:p w14:paraId="279AF1AF" w14:textId="77777777" w:rsidR="00CB2210" w:rsidRPr="00CB2210" w:rsidRDefault="00CB2210" w:rsidP="00CB2210">
      <w:pPr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5.3. Совет по профилактике осуществляет организационно-методическое руководство развитием системы профилактики в ОО: </w:t>
      </w:r>
    </w:p>
    <w:p w14:paraId="7E3695FF" w14:textId="77777777" w:rsidR="00CB2210" w:rsidRPr="00CB2210" w:rsidRDefault="00CB2210" w:rsidP="00CB2210">
      <w:pPr>
        <w:numPr>
          <w:ilvl w:val="2"/>
          <w:numId w:val="31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ставит перед соответствующими органами и учреждениями системы профилактики вопрос о привлечении родителей (законных представителей), не выполняющих свои обязанности по воспитанию детей, к ответственности, установленной законодательством; </w:t>
      </w:r>
    </w:p>
    <w:p w14:paraId="0F254629" w14:textId="77777777" w:rsidR="00CB2210" w:rsidRPr="00CB2210" w:rsidRDefault="00CB2210" w:rsidP="00CB2210">
      <w:pPr>
        <w:numPr>
          <w:ilvl w:val="2"/>
          <w:numId w:val="31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при отсутствии положительных результатов в проводимой работе информирует об этом директора ОО, направляет ходатайство в органы и учреждения системы профилактики правонарушений несовершеннолетних о необходимости проведения индивидуальной профилактической работы с несовершеннолетним и (или) родителями (законными представителями); </w:t>
      </w:r>
    </w:p>
    <w:p w14:paraId="24014360" w14:textId="77777777" w:rsidR="00CB2210" w:rsidRPr="00CB2210" w:rsidRDefault="00CB2210" w:rsidP="00CB2210">
      <w:pPr>
        <w:numPr>
          <w:ilvl w:val="2"/>
          <w:numId w:val="31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ходатайствует о досрочном снятии с учета несовершеннолетнего, в отношении которого осуществляется индивидуальная профилактическая работа, в территориальной комиссии по делам несовершеннолетних и защите их прав, подразделении по делам несовершеннолетних территориальных органов МВД России на районном уровне; </w:t>
      </w:r>
    </w:p>
    <w:p w14:paraId="5F82815B" w14:textId="77777777" w:rsidR="00CB2210" w:rsidRPr="00CB2210" w:rsidRDefault="00CB2210" w:rsidP="00CB2210">
      <w:pPr>
        <w:numPr>
          <w:ilvl w:val="2"/>
          <w:numId w:val="31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выносит проблемные вопросы на обсуждение педагогического совета и для принятия решения руководством ОО; </w:t>
      </w:r>
    </w:p>
    <w:p w14:paraId="2CA964D7" w14:textId="77777777" w:rsidR="00CB2210" w:rsidRPr="00CB2210" w:rsidRDefault="00CB2210" w:rsidP="00CB2210">
      <w:pPr>
        <w:numPr>
          <w:ilvl w:val="2"/>
          <w:numId w:val="31"/>
        </w:numPr>
        <w:spacing w:after="82" w:line="269" w:lineRule="auto"/>
        <w:ind w:left="0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оказывает помощь родителям или лицам, их заменяющих в вопросах обучения, воспитания несовершеннолетнего;  </w:t>
      </w:r>
    </w:p>
    <w:p w14:paraId="798E4B57" w14:textId="77777777" w:rsidR="00CB2210" w:rsidRPr="00CB2210" w:rsidRDefault="00CB2210" w:rsidP="00CB2210">
      <w:pPr>
        <w:numPr>
          <w:ilvl w:val="2"/>
          <w:numId w:val="31"/>
        </w:numPr>
        <w:spacing w:after="92" w:line="269" w:lineRule="auto"/>
        <w:ind w:left="0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выносит предложения по принятию комплекса мер по профилактике употребления наркотических средств и психоактивных веществ, алкоголя и табачных изделий; профилактике экстремизма и терроризма; информационной безопасности детей, детского дорожно-транспортного травматизма и пр.; </w:t>
      </w:r>
    </w:p>
    <w:p w14:paraId="62ED547F" w14:textId="77777777" w:rsidR="00CB2210" w:rsidRPr="00CB2210" w:rsidRDefault="00CB2210" w:rsidP="00CB2210">
      <w:pPr>
        <w:numPr>
          <w:ilvl w:val="2"/>
          <w:numId w:val="31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способствует повышению эффективности работы ОО по профилактике безнадзорности и правонарушений несовершеннолетних; </w:t>
      </w:r>
    </w:p>
    <w:p w14:paraId="45CF6AC5" w14:textId="77777777" w:rsidR="00CB2210" w:rsidRPr="00CB2210" w:rsidRDefault="00CB2210" w:rsidP="00CB2210">
      <w:pPr>
        <w:numPr>
          <w:ilvl w:val="2"/>
          <w:numId w:val="31"/>
        </w:numPr>
        <w:spacing w:after="86" w:line="269" w:lineRule="auto"/>
        <w:ind w:left="0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осуществляет меры по реализации регламентов и порядков, обеспечивающих взаимодействие субъектов системы профилактики, направленных на защиту прав несовершеннолетних, сохранение жизни и здоровья несовершеннолетних; </w:t>
      </w:r>
    </w:p>
    <w:p w14:paraId="413FF137" w14:textId="77777777" w:rsidR="00CB2210" w:rsidRPr="00CB2210" w:rsidRDefault="00CB2210" w:rsidP="00CB2210">
      <w:pPr>
        <w:numPr>
          <w:ilvl w:val="2"/>
          <w:numId w:val="31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разрабатывает и внедряет систему взаимодействия специалистов ОО с общественностью по вопросам профилактики безнадзорности и правонарушений. </w:t>
      </w:r>
    </w:p>
    <w:p w14:paraId="4D15A92A" w14:textId="77777777" w:rsidR="00CB2210" w:rsidRPr="00CB2210" w:rsidRDefault="00CB2210" w:rsidP="00CB2210">
      <w:pPr>
        <w:spacing w:after="29"/>
        <w:jc w:val="center"/>
        <w:rPr>
          <w:rFonts w:ascii="Times New Roman" w:hAnsi="Times New Roman" w:cs="Times New Roman"/>
        </w:rPr>
      </w:pPr>
    </w:p>
    <w:p w14:paraId="53079676" w14:textId="77777777" w:rsidR="00CB2210" w:rsidRPr="00CB2210" w:rsidRDefault="00CB2210" w:rsidP="00CB2210">
      <w:pPr>
        <w:spacing w:after="16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  <w:b/>
        </w:rPr>
        <w:t>6. Права и обязанности членов Совета по профилактике</w:t>
      </w:r>
    </w:p>
    <w:p w14:paraId="6523FD6A" w14:textId="77777777" w:rsidR="00CB2210" w:rsidRPr="00CB2210" w:rsidRDefault="00CB2210" w:rsidP="005B649C">
      <w:pPr>
        <w:spacing w:after="0"/>
        <w:contextualSpacing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6.1. Члены Совета по профилактике обязаны:  </w:t>
      </w:r>
    </w:p>
    <w:p w14:paraId="30BDAF77" w14:textId="77777777" w:rsidR="00CB2210" w:rsidRPr="00CB2210" w:rsidRDefault="00CB2210" w:rsidP="005B649C">
      <w:pPr>
        <w:spacing w:after="0"/>
        <w:contextualSpacing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-принимать участие в работе Совета по профилактике;  </w:t>
      </w:r>
    </w:p>
    <w:p w14:paraId="7801278B" w14:textId="77777777" w:rsidR="00CB2210" w:rsidRPr="00CB2210" w:rsidRDefault="00CB2210" w:rsidP="005B649C">
      <w:pPr>
        <w:spacing w:after="0"/>
        <w:contextualSpacing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-анализировать, оценивать и корректировать процесс развития системы профилактики в ОО; </w:t>
      </w:r>
    </w:p>
    <w:p w14:paraId="5F56EBFE" w14:textId="77777777" w:rsidR="00CB2210" w:rsidRPr="00CB2210" w:rsidRDefault="00CB2210" w:rsidP="005B649C">
      <w:pPr>
        <w:spacing w:after="0"/>
        <w:contextualSpacing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lastRenderedPageBreak/>
        <w:t xml:space="preserve">-отвечать на официальные запросы других членов Совета по профилактике не позднее срока следующего заседания Совета по профилактике.  </w:t>
      </w:r>
    </w:p>
    <w:p w14:paraId="24A849B7" w14:textId="77777777" w:rsidR="00CB2210" w:rsidRPr="00CB2210" w:rsidRDefault="00CB2210" w:rsidP="005B649C">
      <w:pPr>
        <w:spacing w:after="0"/>
        <w:contextualSpacing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6.2. Члены Совета по профилактике имеют право:  </w:t>
      </w:r>
    </w:p>
    <w:p w14:paraId="6720AE2C" w14:textId="77777777" w:rsidR="00CB2210" w:rsidRPr="00CB2210" w:rsidRDefault="00CB2210" w:rsidP="005B649C">
      <w:pPr>
        <w:spacing w:after="0"/>
        <w:contextualSpacing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      1.участвовать в принятии решений Совета по профилактике; </w:t>
      </w:r>
    </w:p>
    <w:p w14:paraId="6BC6ACC4" w14:textId="77777777" w:rsidR="00CB2210" w:rsidRPr="00CB2210" w:rsidRDefault="00CB2210" w:rsidP="005B649C">
      <w:pPr>
        <w:spacing w:after="0"/>
        <w:contextualSpacing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      2.вносить на заседания проекты решений, касающиеся тех или иных сторон деятельности ОО в пределах полномочий Совета по профилактике;  </w:t>
      </w:r>
    </w:p>
    <w:p w14:paraId="3FDED2CA" w14:textId="77777777" w:rsidR="00CB2210" w:rsidRPr="00CB2210" w:rsidRDefault="00CB2210" w:rsidP="005B649C">
      <w:pPr>
        <w:spacing w:after="0"/>
        <w:contextualSpacing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      3.принимать участие в дискуссиях на заседаниях Совета по профилактике;  </w:t>
      </w:r>
    </w:p>
    <w:p w14:paraId="62496553" w14:textId="77777777" w:rsidR="00CB2210" w:rsidRPr="00CB2210" w:rsidRDefault="00CB2210" w:rsidP="005B649C">
      <w:pPr>
        <w:spacing w:after="0"/>
        <w:contextualSpacing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4.знакомиться с материалами, касающимися деятельности Совета по профилактике.  </w:t>
      </w:r>
    </w:p>
    <w:p w14:paraId="34C1081B" w14:textId="77777777" w:rsidR="00CB2210" w:rsidRPr="00CB2210" w:rsidRDefault="005B649C" w:rsidP="005B649C">
      <w:pPr>
        <w:spacing w:after="0" w:line="26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6.3 </w:t>
      </w:r>
      <w:r w:rsidR="00CB2210" w:rsidRPr="00CB2210">
        <w:rPr>
          <w:rFonts w:ascii="Times New Roman" w:hAnsi="Times New Roman" w:cs="Times New Roman"/>
        </w:rPr>
        <w:t xml:space="preserve">Члены Совета по профилактике, не выполняющие свои обязанности (а также регулярно пропускающие заседания), могут быть отозваны по представлению Совета по профилактике до истечения срока полномочий Совета по профилактике.  </w:t>
      </w:r>
    </w:p>
    <w:p w14:paraId="6C60BD50" w14:textId="77777777" w:rsidR="005B649C" w:rsidRPr="005B649C" w:rsidRDefault="005B649C" w:rsidP="005B649C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6.4.</w:t>
      </w:r>
      <w:r w:rsidR="00CB2210" w:rsidRPr="005B649C">
        <w:rPr>
          <w:rFonts w:ascii="Times New Roman" w:hAnsi="Times New Roman" w:cs="Times New Roman"/>
        </w:rPr>
        <w:t xml:space="preserve">Совет по профилактике несет ответственность за правильность и своевременность оформления документов (протоколов заседаний, ходатайств, писем) и законность принимаемых решений. </w:t>
      </w:r>
    </w:p>
    <w:p w14:paraId="564B872B" w14:textId="77777777" w:rsidR="005B649C" w:rsidRPr="005B649C" w:rsidRDefault="005B649C" w:rsidP="005B649C">
      <w:pPr>
        <w:spacing w:after="0" w:line="276" w:lineRule="auto"/>
        <w:contextualSpacing/>
        <w:jc w:val="both"/>
        <w:rPr>
          <w:rFonts w:ascii="Times New Roman" w:hAnsi="Times New Roman" w:cs="Times New Roman"/>
        </w:rPr>
      </w:pPr>
    </w:p>
    <w:p w14:paraId="2A8D660C" w14:textId="77777777" w:rsidR="00CB2210" w:rsidRPr="005B649C" w:rsidRDefault="00CB2210" w:rsidP="005B649C">
      <w:pPr>
        <w:spacing w:after="0" w:line="276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lang w:eastAsia="ru-RU"/>
        </w:rPr>
      </w:pPr>
      <w:r w:rsidRPr="005B649C">
        <w:rPr>
          <w:rFonts w:ascii="Times New Roman" w:eastAsia="Times New Roman" w:hAnsi="Times New Roman" w:cs="Times New Roman"/>
          <w:b/>
          <w:bCs/>
          <w:color w:val="1E2120"/>
          <w:lang w:eastAsia="ru-RU"/>
        </w:rPr>
        <w:t>7. Заключительные положения</w:t>
      </w:r>
    </w:p>
    <w:p w14:paraId="0D90A3A5" w14:textId="77777777" w:rsidR="005B649C" w:rsidRDefault="00CB2210" w:rsidP="005B649C">
      <w:pPr>
        <w:spacing w:after="0" w:line="27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lang w:eastAsia="ru-RU"/>
        </w:rPr>
      </w:pPr>
      <w:r w:rsidRPr="005B649C">
        <w:rPr>
          <w:rFonts w:ascii="Times New Roman" w:eastAsia="Times New Roman" w:hAnsi="Times New Roman" w:cs="Times New Roman"/>
          <w:color w:val="1E2120"/>
          <w:lang w:eastAsia="ru-RU"/>
        </w:rPr>
        <w:t>7.1. Настоящее </w:t>
      </w:r>
      <w:r w:rsidRPr="005B649C">
        <w:rPr>
          <w:rFonts w:ascii="Times New Roman" w:eastAsia="Times New Roman" w:hAnsi="Times New Roman" w:cs="Times New Roman"/>
          <w:i/>
          <w:iCs/>
          <w:color w:val="1E2120"/>
          <w:bdr w:val="none" w:sz="0" w:space="0" w:color="auto" w:frame="1"/>
          <w:lang w:eastAsia="ru-RU"/>
        </w:rPr>
        <w:t>Положение о совете профилактики безнадзорности и правонарушений несовершеннолетних</w:t>
      </w:r>
      <w:r w:rsidRPr="005B649C">
        <w:rPr>
          <w:rFonts w:ascii="Times New Roman" w:eastAsia="Times New Roman" w:hAnsi="Times New Roman" w:cs="Times New Roman"/>
          <w:color w:val="1E2120"/>
          <w:lang w:eastAsia="ru-RU"/>
        </w:rPr>
        <w:t> 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</w:p>
    <w:p w14:paraId="00E296C9" w14:textId="77777777" w:rsidR="005B649C" w:rsidRDefault="00CB2210" w:rsidP="005B649C">
      <w:pPr>
        <w:spacing w:after="0" w:line="27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lang w:eastAsia="ru-RU"/>
        </w:rPr>
      </w:pPr>
      <w:r w:rsidRPr="005B649C">
        <w:rPr>
          <w:rFonts w:ascii="Times New Roman" w:eastAsia="Times New Roman" w:hAnsi="Times New Roman" w:cs="Times New Roman"/>
          <w:color w:val="1E2120"/>
          <w:lang w:eastAsia="ru-RU"/>
        </w:rPr>
        <w:t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14:paraId="0FBF4615" w14:textId="77777777" w:rsidR="00CB2210" w:rsidRPr="005B649C" w:rsidRDefault="00CB2210" w:rsidP="005B649C">
      <w:pPr>
        <w:spacing w:after="0" w:line="27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1E2120"/>
          <w:lang w:eastAsia="ru-RU"/>
        </w:rPr>
      </w:pPr>
      <w:r w:rsidRPr="005B649C">
        <w:rPr>
          <w:rFonts w:ascii="Times New Roman" w:eastAsia="Times New Roman" w:hAnsi="Times New Roman" w:cs="Times New Roman"/>
          <w:color w:val="1E2120"/>
          <w:lang w:eastAsia="ru-RU"/>
        </w:rPr>
        <w:t>7.3. </w:t>
      </w:r>
      <w:r w:rsidRPr="005B649C">
        <w:rPr>
          <w:rFonts w:ascii="Times New Roman" w:eastAsia="Times New Roman" w:hAnsi="Times New Roman" w:cs="Times New Roman"/>
          <w:i/>
          <w:iCs/>
          <w:color w:val="1E2120"/>
          <w:bdr w:val="none" w:sz="0" w:space="0" w:color="auto" w:frame="1"/>
          <w:lang w:eastAsia="ru-RU"/>
        </w:rPr>
        <w:t>Положение о совете профилактики безнадзорности и правонарушений несовершеннолетних общеобразовательной организации</w:t>
      </w:r>
      <w:r w:rsidRPr="005B649C">
        <w:rPr>
          <w:rFonts w:ascii="Times New Roman" w:eastAsia="Times New Roman" w:hAnsi="Times New Roman" w:cs="Times New Roman"/>
          <w:color w:val="1E2120"/>
          <w:lang w:eastAsia="ru-RU"/>
        </w:rPr>
        <w:t> принимается на неопределенный срок. Изменения и дополнения к Положению принимаются в порядке, предусмотренном п.7.1. настоящего Положения.</w:t>
      </w:r>
      <w:r w:rsidRPr="005B649C">
        <w:rPr>
          <w:rFonts w:ascii="Times New Roman" w:eastAsia="Times New Roman" w:hAnsi="Times New Roman" w:cs="Times New Roman"/>
          <w:color w:val="1E2120"/>
          <w:lang w:eastAsia="ru-RU"/>
        </w:rPr>
        <w:br/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37F05BC9" w14:textId="77777777" w:rsidR="00CB2210" w:rsidRPr="00CB2210" w:rsidRDefault="00CB2210" w:rsidP="00CB2210">
      <w:pPr>
        <w:spacing w:after="0"/>
        <w:rPr>
          <w:rFonts w:ascii="Times New Roman" w:hAnsi="Times New Roman" w:cs="Times New Roman"/>
        </w:rPr>
      </w:pPr>
    </w:p>
    <w:p w14:paraId="1AFE104A" w14:textId="77777777" w:rsidR="00CB2210" w:rsidRPr="00CB2210" w:rsidRDefault="00CB2210" w:rsidP="00CB2210">
      <w:pPr>
        <w:spacing w:after="0"/>
        <w:rPr>
          <w:rFonts w:ascii="Times New Roman" w:hAnsi="Times New Roman" w:cs="Times New Roman"/>
        </w:rPr>
      </w:pPr>
    </w:p>
    <w:p w14:paraId="1FC3B602" w14:textId="77777777" w:rsidR="00CB2210" w:rsidRPr="00CB2210" w:rsidRDefault="00CB2210" w:rsidP="00CB2210">
      <w:pPr>
        <w:spacing w:after="0"/>
        <w:rPr>
          <w:rFonts w:ascii="Times New Roman" w:hAnsi="Times New Roman" w:cs="Times New Roman"/>
        </w:rPr>
      </w:pPr>
    </w:p>
    <w:p w14:paraId="322A3D60" w14:textId="77777777" w:rsidR="00CB2210" w:rsidRPr="00CB2210" w:rsidRDefault="00CB2210" w:rsidP="00CB2210">
      <w:pPr>
        <w:spacing w:after="0"/>
        <w:rPr>
          <w:rFonts w:ascii="Times New Roman" w:hAnsi="Times New Roman" w:cs="Times New Roman"/>
        </w:rPr>
      </w:pPr>
    </w:p>
    <w:p w14:paraId="19814CC4" w14:textId="77777777" w:rsidR="00CB2210" w:rsidRPr="00CB2210" w:rsidRDefault="00CB2210" w:rsidP="00CB2210">
      <w:pPr>
        <w:spacing w:after="0"/>
        <w:rPr>
          <w:rFonts w:ascii="Times New Roman" w:hAnsi="Times New Roman" w:cs="Times New Roman"/>
        </w:rPr>
      </w:pPr>
    </w:p>
    <w:p w14:paraId="106ABA39" w14:textId="77777777" w:rsidR="00CB2210" w:rsidRPr="00CB2210" w:rsidRDefault="00CB2210" w:rsidP="00CB2210">
      <w:pPr>
        <w:spacing w:after="13" w:line="268" w:lineRule="auto"/>
        <w:ind w:left="719" w:right="853" w:hanging="10"/>
        <w:jc w:val="center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Состав  </w:t>
      </w:r>
    </w:p>
    <w:p w14:paraId="6976C6F7" w14:textId="77777777" w:rsidR="00CB2210" w:rsidRDefault="00CB2210" w:rsidP="00CB2210">
      <w:pPr>
        <w:spacing w:after="13" w:line="268" w:lineRule="auto"/>
        <w:ind w:left="719" w:right="797" w:hanging="10"/>
        <w:jc w:val="center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Совета по профилактике безнадзорности и правонарушений несовершеннолетних  </w:t>
      </w:r>
    </w:p>
    <w:p w14:paraId="0CBBDCA8" w14:textId="77777777" w:rsidR="00A0794E" w:rsidRPr="00CB2210" w:rsidRDefault="00A0794E" w:rsidP="00A0794E">
      <w:pPr>
        <w:spacing w:after="13" w:line="268" w:lineRule="auto"/>
        <w:ind w:right="797"/>
        <w:rPr>
          <w:rFonts w:ascii="Times New Roman" w:hAnsi="Times New Roman" w:cs="Times New Roman"/>
        </w:rPr>
      </w:pPr>
    </w:p>
    <w:p w14:paraId="1E0CD43A" w14:textId="77777777" w:rsidR="00CB2210" w:rsidRPr="00CB2210" w:rsidRDefault="00CB2210" w:rsidP="00CB2210">
      <w:pPr>
        <w:spacing w:after="11"/>
        <w:ind w:left="57"/>
        <w:jc w:val="center"/>
        <w:rPr>
          <w:rFonts w:ascii="Times New Roman" w:hAnsi="Times New Roman" w:cs="Times New Roman"/>
        </w:rPr>
      </w:pPr>
    </w:p>
    <w:tbl>
      <w:tblPr>
        <w:tblStyle w:val="TableGrid"/>
        <w:tblW w:w="9781" w:type="dxa"/>
        <w:tblInd w:w="0" w:type="dxa"/>
        <w:tblCellMar>
          <w:top w:w="4" w:type="dxa"/>
        </w:tblCellMar>
        <w:tblLook w:val="04A0" w:firstRow="1" w:lastRow="0" w:firstColumn="1" w:lastColumn="0" w:noHBand="0" w:noVBand="1"/>
      </w:tblPr>
      <w:tblGrid>
        <w:gridCol w:w="3119"/>
        <w:gridCol w:w="6662"/>
      </w:tblGrid>
      <w:tr w:rsidR="00CB2210" w:rsidRPr="00CB2210" w14:paraId="670D0F06" w14:textId="77777777" w:rsidTr="00CB2210">
        <w:trPr>
          <w:trHeight w:val="546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D367B93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Председатель Совета по профилактике  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14:paraId="5E2FB3AE" w14:textId="2824215C" w:rsidR="00CB2210" w:rsidRPr="00CB2210" w:rsidRDefault="007574A7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Ивановна, заместитель по учебно-воспитательной работе</w:t>
            </w:r>
            <w:r w:rsidR="00CB2210" w:rsidRPr="00CB221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B2210" w:rsidRPr="00CB2210" w14:paraId="019CF554" w14:textId="77777777" w:rsidTr="00CB2210">
        <w:trPr>
          <w:trHeight w:val="82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B0639D5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  <w:p w14:paraId="38E5ACB8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Секретарь Совета по профилактике  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14:paraId="5E1FF0EC" w14:textId="77777777" w:rsidR="00CB2210" w:rsidRPr="00CB2210" w:rsidRDefault="00CB2210" w:rsidP="00CB2210">
            <w:pPr>
              <w:spacing w:after="18" w:line="259" w:lineRule="auto"/>
              <w:rPr>
                <w:rFonts w:ascii="Times New Roman" w:hAnsi="Times New Roman" w:cs="Times New Roman"/>
              </w:rPr>
            </w:pPr>
          </w:p>
          <w:p w14:paraId="0A6A8506" w14:textId="1E0C286C" w:rsidR="00CB2210" w:rsidRPr="00CB2210" w:rsidRDefault="007574A7" w:rsidP="00CB2210">
            <w:pPr>
              <w:pStyle w:val="a3"/>
              <w:spacing w:before="0" w:beforeAutospacing="0" w:after="0" w:afterAutospacing="0"/>
              <w:ind w:left="76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 xml:space="preserve">Бекетова Анастасия Сергеевна, советник директора по </w:t>
            </w:r>
            <w:proofErr w:type="spellStart"/>
            <w:r>
              <w:rPr>
                <w:bCs/>
                <w:shd w:val="clear" w:color="auto" w:fill="FFFFFF"/>
              </w:rPr>
              <w:t>воспитатнию</w:t>
            </w:r>
            <w:proofErr w:type="spellEnd"/>
          </w:p>
          <w:p w14:paraId="337DF140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CB2210" w:rsidRPr="00CB2210" w14:paraId="723DF1F3" w14:textId="77777777" w:rsidTr="00CB2210">
        <w:trPr>
          <w:trHeight w:val="822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D7C3928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  <w:p w14:paraId="21A9A2BA" w14:textId="77777777" w:rsidR="00CB2210" w:rsidRPr="00CB2210" w:rsidRDefault="00CB2210" w:rsidP="00CB2210">
            <w:pPr>
              <w:spacing w:line="259" w:lineRule="auto"/>
              <w:ind w:right="74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Члены Совета по профилактике: 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14:paraId="03D48DDE" w14:textId="77777777" w:rsidR="00CB2210" w:rsidRPr="00CB2210" w:rsidRDefault="00CB2210" w:rsidP="00CB2210">
            <w:pPr>
              <w:spacing w:after="24" w:line="259" w:lineRule="auto"/>
              <w:rPr>
                <w:rFonts w:ascii="Times New Roman" w:hAnsi="Times New Roman" w:cs="Times New Roman"/>
              </w:rPr>
            </w:pPr>
          </w:p>
          <w:p w14:paraId="5751A543" w14:textId="0A1204CC" w:rsidR="00CB2210" w:rsidRPr="00CB2210" w:rsidRDefault="007574A7" w:rsidP="007574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Юдина Татьяна Александровна, педагог; </w:t>
            </w:r>
            <w:proofErr w:type="spellStart"/>
            <w:r>
              <w:rPr>
                <w:rFonts w:ascii="Times New Roman" w:hAnsi="Times New Roman" w:cs="Times New Roman"/>
              </w:rPr>
              <w:t>Святкина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Алина Александровна, педагог; </w:t>
            </w:r>
            <w:proofErr w:type="spellStart"/>
            <w:r>
              <w:rPr>
                <w:rFonts w:ascii="Times New Roman" w:hAnsi="Times New Roman" w:cs="Times New Roman"/>
              </w:rPr>
              <w:t>Каюткина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Михайловна, педагог; Якушева Татьяна Леонтьевна, </w:t>
            </w:r>
            <w:proofErr w:type="spellStart"/>
            <w:r>
              <w:rPr>
                <w:rFonts w:ascii="Times New Roman" w:hAnsi="Times New Roman" w:cs="Times New Roman"/>
              </w:rPr>
              <w:t>и.о</w:t>
            </w:r>
            <w:proofErr w:type="spellEnd"/>
            <w:r>
              <w:rPr>
                <w:rFonts w:ascii="Times New Roman" w:hAnsi="Times New Roman" w:cs="Times New Roman"/>
              </w:rPr>
              <w:t>. директора</w:t>
            </w:r>
          </w:p>
        </w:tc>
      </w:tr>
    </w:tbl>
    <w:p w14:paraId="4D77E5B9" w14:textId="77777777" w:rsidR="00CB2210" w:rsidRPr="00CB2210" w:rsidRDefault="00CB2210" w:rsidP="00CB2210">
      <w:pPr>
        <w:spacing w:after="20"/>
        <w:ind w:left="3405"/>
        <w:rPr>
          <w:rFonts w:ascii="Times New Roman" w:hAnsi="Times New Roman" w:cs="Times New Roman"/>
        </w:rPr>
      </w:pPr>
    </w:p>
    <w:p w14:paraId="0BB4BA29" w14:textId="77777777" w:rsidR="00CB2210" w:rsidRPr="00CB2210" w:rsidRDefault="00CB2210" w:rsidP="00CB2210">
      <w:pPr>
        <w:spacing w:after="0"/>
        <w:ind w:left="3405"/>
        <w:rPr>
          <w:rFonts w:ascii="Times New Roman" w:hAnsi="Times New Roman" w:cs="Times New Roman"/>
        </w:rPr>
      </w:pPr>
    </w:p>
    <w:p w14:paraId="2F56631B" w14:textId="77777777" w:rsidR="005B649C" w:rsidRDefault="005B649C" w:rsidP="00CB2210">
      <w:pPr>
        <w:spacing w:after="16"/>
        <w:ind w:left="912" w:hanging="10"/>
        <w:jc w:val="center"/>
        <w:rPr>
          <w:rFonts w:ascii="Times New Roman" w:hAnsi="Times New Roman" w:cs="Times New Roman"/>
          <w:b/>
        </w:rPr>
      </w:pPr>
    </w:p>
    <w:p w14:paraId="2024BCBB" w14:textId="77777777" w:rsidR="005B649C" w:rsidRDefault="005B649C" w:rsidP="00CB2210">
      <w:pPr>
        <w:spacing w:after="16"/>
        <w:ind w:left="912" w:hanging="10"/>
        <w:jc w:val="center"/>
        <w:rPr>
          <w:rFonts w:ascii="Times New Roman" w:hAnsi="Times New Roman" w:cs="Times New Roman"/>
          <w:b/>
        </w:rPr>
      </w:pPr>
    </w:p>
    <w:p w14:paraId="3C691512" w14:textId="77777777" w:rsidR="005B649C" w:rsidRDefault="005B649C" w:rsidP="00CB2210">
      <w:pPr>
        <w:spacing w:after="16"/>
        <w:ind w:left="912" w:hanging="10"/>
        <w:jc w:val="center"/>
        <w:rPr>
          <w:rFonts w:ascii="Times New Roman" w:hAnsi="Times New Roman" w:cs="Times New Roman"/>
          <w:b/>
        </w:rPr>
      </w:pPr>
    </w:p>
    <w:p w14:paraId="265A23CA" w14:textId="77777777" w:rsidR="005B649C" w:rsidRDefault="005B649C" w:rsidP="00CB2210">
      <w:pPr>
        <w:spacing w:after="16"/>
        <w:ind w:left="912" w:hanging="10"/>
        <w:jc w:val="center"/>
        <w:rPr>
          <w:rFonts w:ascii="Times New Roman" w:hAnsi="Times New Roman" w:cs="Times New Roman"/>
          <w:b/>
        </w:rPr>
      </w:pPr>
    </w:p>
    <w:p w14:paraId="6B1BC476" w14:textId="77777777" w:rsidR="005B649C" w:rsidRDefault="005B649C" w:rsidP="00CB2210">
      <w:pPr>
        <w:spacing w:after="16"/>
        <w:ind w:left="912" w:hanging="10"/>
        <w:jc w:val="center"/>
        <w:rPr>
          <w:rFonts w:ascii="Times New Roman" w:hAnsi="Times New Roman" w:cs="Times New Roman"/>
          <w:b/>
        </w:rPr>
      </w:pPr>
    </w:p>
    <w:p w14:paraId="0DD4AA95" w14:textId="14DD8F40" w:rsidR="00CB2210" w:rsidRPr="00CB2210" w:rsidRDefault="00CB2210" w:rsidP="007574A7">
      <w:pPr>
        <w:spacing w:after="23"/>
        <w:rPr>
          <w:rFonts w:ascii="Times New Roman" w:hAnsi="Times New Roman" w:cs="Times New Roman"/>
        </w:rPr>
      </w:pPr>
    </w:p>
    <w:p w14:paraId="32A0C868" w14:textId="7E10CFC3" w:rsidR="00CB2210" w:rsidRPr="00CB2210" w:rsidRDefault="00CB2210" w:rsidP="005B649C">
      <w:pPr>
        <w:pStyle w:val="1"/>
        <w:ind w:left="-142" w:right="121" w:firstLine="0"/>
        <w:jc w:val="center"/>
      </w:pPr>
      <w:r w:rsidRPr="00CB2210">
        <w:lastRenderedPageBreak/>
        <w:t>План работы Совета по профилактике безнадзорности и правонарушений несовершеннолетних на 202</w:t>
      </w:r>
      <w:r w:rsidR="007574A7">
        <w:t>3</w:t>
      </w:r>
      <w:r w:rsidRPr="00CB2210">
        <w:t>– 202</w:t>
      </w:r>
      <w:r w:rsidR="007574A7">
        <w:t>4</w:t>
      </w:r>
      <w:r w:rsidRPr="00CB2210">
        <w:t xml:space="preserve"> учебный год</w:t>
      </w:r>
    </w:p>
    <w:p w14:paraId="5D35130C" w14:textId="77777777" w:rsidR="00CB2210" w:rsidRPr="00CB2210" w:rsidRDefault="00CB2210" w:rsidP="00CB2210">
      <w:pPr>
        <w:spacing w:after="21"/>
        <w:ind w:left="57"/>
        <w:jc w:val="center"/>
        <w:rPr>
          <w:rFonts w:ascii="Times New Roman" w:hAnsi="Times New Roman" w:cs="Times New Roman"/>
        </w:rPr>
      </w:pPr>
    </w:p>
    <w:p w14:paraId="5828A852" w14:textId="77777777" w:rsidR="00CB2210" w:rsidRPr="00CB2210" w:rsidRDefault="00CB2210" w:rsidP="00CB2210">
      <w:pPr>
        <w:ind w:left="-15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  <w:b/>
        </w:rPr>
        <w:t>Цель:</w:t>
      </w:r>
      <w:r w:rsidRPr="00CB2210">
        <w:rPr>
          <w:rFonts w:ascii="Times New Roman" w:hAnsi="Times New Roman" w:cs="Times New Roman"/>
        </w:rPr>
        <w:t xml:space="preserve"> осуществление мер по предупреждению безнадзорности, правонарушений среди несовершеннолетних обучающихся в рамках компетенций образовательной организации. </w:t>
      </w:r>
    </w:p>
    <w:p w14:paraId="2ACE4063" w14:textId="77777777" w:rsidR="00CB2210" w:rsidRPr="00CB2210" w:rsidRDefault="00CB2210" w:rsidP="00CB2210">
      <w:pPr>
        <w:spacing w:after="16"/>
        <w:ind w:left="720" w:hanging="10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  <w:b/>
        </w:rPr>
        <w:t xml:space="preserve">Задачи: </w:t>
      </w:r>
    </w:p>
    <w:p w14:paraId="4588CD56" w14:textId="77777777" w:rsidR="00CB2210" w:rsidRPr="00CB2210" w:rsidRDefault="00CB2210" w:rsidP="00CB2210">
      <w:pPr>
        <w:numPr>
          <w:ilvl w:val="0"/>
          <w:numId w:val="39"/>
        </w:numPr>
        <w:spacing w:after="12" w:line="269" w:lineRule="auto"/>
        <w:ind w:firstLine="701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осуществление мер, направленных на формирование законопослушного поведения несовершеннолетних,снижение количества правонарушений, совершенных обучающимися, в том числе повторных; </w:t>
      </w:r>
    </w:p>
    <w:p w14:paraId="2C3A3F00" w14:textId="77777777" w:rsidR="00CB2210" w:rsidRPr="00CB2210" w:rsidRDefault="00CB2210" w:rsidP="00CB2210">
      <w:pPr>
        <w:numPr>
          <w:ilvl w:val="0"/>
          <w:numId w:val="39"/>
        </w:numPr>
        <w:spacing w:after="12" w:line="269" w:lineRule="auto"/>
        <w:ind w:firstLine="701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совершенствование механизмов взаимодействия ОО с органами и учреждениями системы профилактики безнадзорности и правонарушений несовершеннолетних (далее – органы и учреждения системы профилактики) по вопросам профилактики безнадзорности и правонарушений несовершеннолетних, защиты прав детей; </w:t>
      </w:r>
    </w:p>
    <w:p w14:paraId="518FA5E9" w14:textId="77777777" w:rsidR="00CB2210" w:rsidRPr="00CB2210" w:rsidRDefault="00CB2210" w:rsidP="00CB2210">
      <w:pPr>
        <w:numPr>
          <w:ilvl w:val="0"/>
          <w:numId w:val="39"/>
        </w:numPr>
        <w:spacing w:after="12" w:line="269" w:lineRule="auto"/>
        <w:ind w:firstLine="701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совершенствование имеющихся и внедрение новых технологий и методов профилактической работы с несовершеннолетними, в том числе расширение практики применения технологий восстановительного подхода;  </w:t>
      </w:r>
    </w:p>
    <w:p w14:paraId="0EDCBD5B" w14:textId="77777777" w:rsidR="00CB2210" w:rsidRPr="00CB2210" w:rsidRDefault="00CB2210" w:rsidP="00CB2210">
      <w:pPr>
        <w:numPr>
          <w:ilvl w:val="0"/>
          <w:numId w:val="39"/>
        </w:numPr>
        <w:spacing w:after="12" w:line="269" w:lineRule="auto"/>
        <w:ind w:firstLine="701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содействие в повышении уровня профессиональной компетентности педагогических работников ОО в области профилактики правонарушений несовершеннолетних и защите их прав; </w:t>
      </w:r>
    </w:p>
    <w:p w14:paraId="4558FA24" w14:textId="77777777" w:rsidR="00CB2210" w:rsidRPr="00CB2210" w:rsidRDefault="00CB2210" w:rsidP="00CB2210">
      <w:pPr>
        <w:numPr>
          <w:ilvl w:val="0"/>
          <w:numId w:val="39"/>
        </w:numPr>
        <w:spacing w:after="12" w:line="269" w:lineRule="auto"/>
        <w:ind w:firstLine="701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проведение мониторинга и анализа результатов деятельности по профилактике безнадзорности и правонарушений несовершеннолетних в ОО; </w:t>
      </w:r>
    </w:p>
    <w:p w14:paraId="018105C2" w14:textId="77777777" w:rsidR="00CB2210" w:rsidRPr="00CB2210" w:rsidRDefault="00CB2210" w:rsidP="00CB2210">
      <w:pPr>
        <w:numPr>
          <w:ilvl w:val="0"/>
          <w:numId w:val="39"/>
        </w:numPr>
        <w:spacing w:after="12" w:line="269" w:lineRule="auto"/>
        <w:ind w:firstLine="701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обеспечение защиты прав и законных интересов обучающихся; </w:t>
      </w:r>
    </w:p>
    <w:p w14:paraId="4DC68C50" w14:textId="77777777" w:rsidR="00CB2210" w:rsidRPr="00CB2210" w:rsidRDefault="00CB2210" w:rsidP="00CB2210">
      <w:pPr>
        <w:numPr>
          <w:ilvl w:val="0"/>
          <w:numId w:val="39"/>
        </w:numPr>
        <w:spacing w:after="12" w:line="269" w:lineRule="auto"/>
        <w:ind w:firstLine="701"/>
        <w:jc w:val="both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оказание помощи родителям (законным представителям) по вопросам обучения и воспитания детей. </w:t>
      </w:r>
    </w:p>
    <w:p w14:paraId="5501B2AD" w14:textId="77777777" w:rsidR="00CB2210" w:rsidRPr="00CB2210" w:rsidRDefault="00CB2210" w:rsidP="00CB2210">
      <w:pPr>
        <w:spacing w:after="0"/>
        <w:ind w:left="710"/>
        <w:rPr>
          <w:rFonts w:ascii="Times New Roman" w:hAnsi="Times New Roman" w:cs="Times New Roman"/>
        </w:rPr>
      </w:pPr>
    </w:p>
    <w:tbl>
      <w:tblPr>
        <w:tblStyle w:val="TableGrid"/>
        <w:tblW w:w="10556" w:type="dxa"/>
        <w:tblInd w:w="-355" w:type="dxa"/>
        <w:tblLayout w:type="fixed"/>
        <w:tblCellMar>
          <w:top w:w="12" w:type="dxa"/>
          <w:left w:w="110" w:type="dxa"/>
          <w:right w:w="74" w:type="dxa"/>
        </w:tblCellMar>
        <w:tblLook w:val="04A0" w:firstRow="1" w:lastRow="0" w:firstColumn="1" w:lastColumn="0" w:noHBand="0" w:noVBand="1"/>
      </w:tblPr>
      <w:tblGrid>
        <w:gridCol w:w="629"/>
        <w:gridCol w:w="4541"/>
        <w:gridCol w:w="1412"/>
        <w:gridCol w:w="1848"/>
        <w:gridCol w:w="2126"/>
      </w:tblGrid>
      <w:tr w:rsidR="00CB2210" w:rsidRPr="00CB2210" w14:paraId="68475E1B" w14:textId="77777777" w:rsidTr="005B649C">
        <w:trPr>
          <w:trHeight w:val="56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08571" w14:textId="77777777" w:rsidR="00CB2210" w:rsidRPr="00CB2210" w:rsidRDefault="00CB2210" w:rsidP="00CB2210">
            <w:pPr>
              <w:spacing w:after="8" w:line="259" w:lineRule="auto"/>
              <w:ind w:left="86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  <w:b/>
              </w:rPr>
              <w:t xml:space="preserve">№ </w:t>
            </w:r>
          </w:p>
          <w:p w14:paraId="097C1DCA" w14:textId="77777777" w:rsidR="00CB2210" w:rsidRPr="00CB2210" w:rsidRDefault="00CB2210" w:rsidP="00CB2210">
            <w:pPr>
              <w:spacing w:line="259" w:lineRule="auto"/>
              <w:ind w:left="34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F8AC6" w14:textId="77777777" w:rsidR="00CB2210" w:rsidRPr="00CB2210" w:rsidRDefault="00CB2210" w:rsidP="00CB2210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  <w:b/>
              </w:rPr>
              <w:t>Содержание работы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BB735" w14:textId="77777777" w:rsidR="00CB2210" w:rsidRPr="00CB2210" w:rsidRDefault="00CB2210" w:rsidP="00CB2210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027AC" w14:textId="77777777" w:rsidR="00CB2210" w:rsidRPr="00CB2210" w:rsidRDefault="005B649C" w:rsidP="00CB2210">
            <w:pPr>
              <w:spacing w:line="259" w:lineRule="auto"/>
              <w:ind w:right="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Ответственны</w:t>
            </w:r>
            <w:r w:rsidR="00CB2210" w:rsidRPr="00CB2210">
              <w:rPr>
                <w:rFonts w:ascii="Times New Roman" w:hAnsi="Times New Roman" w:cs="Times New Roman"/>
                <w:b/>
              </w:rPr>
              <w:t>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ECCE6" w14:textId="77777777" w:rsidR="00CB2210" w:rsidRPr="00CB2210" w:rsidRDefault="00CB2210" w:rsidP="00CB2210">
            <w:pPr>
              <w:spacing w:line="259" w:lineRule="auto"/>
              <w:ind w:right="34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CB2210" w:rsidRPr="00CB2210" w14:paraId="0E9CA1E2" w14:textId="77777777" w:rsidTr="005B649C">
        <w:trPr>
          <w:trHeight w:val="2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27C0" w14:textId="77777777" w:rsidR="00CB2210" w:rsidRPr="00CB2210" w:rsidRDefault="00CB2210" w:rsidP="00CB2210">
            <w:pPr>
              <w:spacing w:line="259" w:lineRule="auto"/>
              <w:ind w:right="34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  <w:b/>
                <w:i/>
              </w:rPr>
              <w:t>1.</w:t>
            </w:r>
          </w:p>
        </w:tc>
        <w:tc>
          <w:tcPr>
            <w:tcW w:w="7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EBA07B" w14:textId="77777777" w:rsidR="00CB2210" w:rsidRPr="00CB2210" w:rsidRDefault="00CB2210" w:rsidP="00CB2210">
            <w:pPr>
              <w:spacing w:line="259" w:lineRule="auto"/>
              <w:ind w:left="5018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  <w:b/>
                <w:i/>
              </w:rPr>
              <w:t>Направление работы. Аналитическое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785D35" w14:textId="77777777" w:rsidR="00CB2210" w:rsidRPr="00CB2210" w:rsidRDefault="00CB2210" w:rsidP="00CB221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CB2210" w:rsidRPr="00CB2210" w14:paraId="6272965C" w14:textId="77777777" w:rsidTr="005B649C">
        <w:trPr>
          <w:trHeight w:val="56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B16AC" w14:textId="77777777" w:rsidR="00CB2210" w:rsidRPr="00CB2210" w:rsidRDefault="00CB2210" w:rsidP="00CB2210">
            <w:pPr>
              <w:spacing w:line="259" w:lineRule="auto"/>
              <w:ind w:left="24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1.1. 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18779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Изучение уровня преступности и правонарушений среди обучающихся ОО.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6EF44" w14:textId="77777777" w:rsidR="00CB2210" w:rsidRPr="00CB2210" w:rsidRDefault="00CB2210" w:rsidP="00CB221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5FA64" w14:textId="77777777" w:rsidR="00CB2210" w:rsidRPr="00CB2210" w:rsidRDefault="00CB2210" w:rsidP="00CB2210">
            <w:pPr>
              <w:spacing w:after="50" w:line="236" w:lineRule="auto"/>
              <w:ind w:left="5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Члены Совета по </w:t>
            </w:r>
          </w:p>
          <w:p w14:paraId="31839D61" w14:textId="77777777" w:rsidR="00CB2210" w:rsidRPr="00CB2210" w:rsidRDefault="00CB2210" w:rsidP="00CB2210">
            <w:pPr>
              <w:spacing w:after="50" w:line="236" w:lineRule="auto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профилактике классные  </w:t>
            </w:r>
          </w:p>
          <w:p w14:paraId="21395DEB" w14:textId="77777777" w:rsidR="00CB2210" w:rsidRPr="00CB2210" w:rsidRDefault="00CB2210" w:rsidP="00CB221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руководители  1-9 </w:t>
            </w:r>
            <w:proofErr w:type="spellStart"/>
            <w:r w:rsidRPr="00CB2210">
              <w:rPr>
                <w:rFonts w:ascii="Times New Roman" w:hAnsi="Times New Roman" w:cs="Times New Roman"/>
              </w:rPr>
              <w:t>кл</w:t>
            </w:r>
            <w:proofErr w:type="spellEnd"/>
            <w:r w:rsidRPr="00CB2210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4C562" w14:textId="77777777" w:rsidR="00CB2210" w:rsidRPr="00CB2210" w:rsidRDefault="00CB2210" w:rsidP="00CB2210">
            <w:pPr>
              <w:spacing w:after="25"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-собеседования </w:t>
            </w:r>
          </w:p>
          <w:p w14:paraId="6DA4FF3D" w14:textId="77777777" w:rsidR="00CB2210" w:rsidRPr="00CB2210" w:rsidRDefault="00CB2210" w:rsidP="00CB2210">
            <w:pPr>
              <w:spacing w:after="7" w:line="274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-справки статистические данные по школе </w:t>
            </w:r>
          </w:p>
          <w:p w14:paraId="6DE0C1AA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-индивидуальные встречи, беседы </w:t>
            </w:r>
          </w:p>
        </w:tc>
      </w:tr>
      <w:tr w:rsidR="00CB2210" w:rsidRPr="00CB2210" w14:paraId="4939E7F1" w14:textId="77777777" w:rsidTr="005B649C">
        <w:trPr>
          <w:trHeight w:val="56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F2E26" w14:textId="77777777" w:rsidR="00CB2210" w:rsidRPr="00CB2210" w:rsidRDefault="00CB2210" w:rsidP="00CB2210">
            <w:pPr>
              <w:spacing w:line="259" w:lineRule="auto"/>
              <w:ind w:left="58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1.2 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A42C5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Выявление детей с девиациями в поведении.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046AD" w14:textId="77777777" w:rsidR="00CB2210" w:rsidRPr="00CB2210" w:rsidRDefault="00CB2210" w:rsidP="00CB221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18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A41CC9" w14:textId="77777777" w:rsidR="00CB2210" w:rsidRPr="00CB2210" w:rsidRDefault="00CB2210" w:rsidP="00CB221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F11EDC" w14:textId="77777777" w:rsidR="00CB2210" w:rsidRPr="00CB2210" w:rsidRDefault="00CB2210" w:rsidP="00CB221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CB2210" w:rsidRPr="00CB2210" w14:paraId="49FE937E" w14:textId="77777777" w:rsidTr="005B649C">
        <w:trPr>
          <w:trHeight w:val="566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3D281" w14:textId="77777777" w:rsidR="00CB2210" w:rsidRPr="00CB2210" w:rsidRDefault="00CB2210" w:rsidP="00CB2210">
            <w:pPr>
              <w:spacing w:line="259" w:lineRule="auto"/>
              <w:ind w:left="58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1.3 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F836B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Выявление семей несовершеннолетних, находящихся в социально опасном положении.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17092" w14:textId="77777777" w:rsidR="00CB2210" w:rsidRPr="00CB2210" w:rsidRDefault="00CB2210" w:rsidP="00CB221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18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D85C90" w14:textId="77777777" w:rsidR="00CB2210" w:rsidRPr="00CB2210" w:rsidRDefault="00CB2210" w:rsidP="00CB221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64041C" w14:textId="77777777" w:rsidR="00CB2210" w:rsidRPr="00CB2210" w:rsidRDefault="00CB2210" w:rsidP="00CB221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CB2210" w:rsidRPr="00CB2210" w14:paraId="145220DA" w14:textId="77777777" w:rsidTr="005B649C">
        <w:trPr>
          <w:trHeight w:val="56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D2323" w14:textId="77777777" w:rsidR="00CB2210" w:rsidRPr="00CB2210" w:rsidRDefault="00CB2210" w:rsidP="00CB2210">
            <w:pPr>
              <w:spacing w:line="259" w:lineRule="auto"/>
              <w:ind w:left="58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1.4 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9D1CD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Определение причин и мотивов антиобщественного поведения обучающихся.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28861" w14:textId="77777777" w:rsidR="00CB2210" w:rsidRPr="00CB2210" w:rsidRDefault="00CB2210" w:rsidP="00CB221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18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6C215" w14:textId="77777777" w:rsidR="00CB2210" w:rsidRPr="00CB2210" w:rsidRDefault="00CB2210" w:rsidP="00CB221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09F76" w14:textId="77777777" w:rsidR="00CB2210" w:rsidRPr="00CB2210" w:rsidRDefault="00CB2210" w:rsidP="00CB221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</w:tbl>
    <w:p w14:paraId="2DC2FA67" w14:textId="77777777" w:rsidR="00CB2210" w:rsidRPr="00CB2210" w:rsidRDefault="00CB2210" w:rsidP="00CB2210">
      <w:pPr>
        <w:spacing w:after="0"/>
        <w:ind w:left="-1700" w:right="15992"/>
        <w:rPr>
          <w:rFonts w:ascii="Times New Roman" w:hAnsi="Times New Roman" w:cs="Times New Roman"/>
        </w:rPr>
      </w:pPr>
    </w:p>
    <w:tbl>
      <w:tblPr>
        <w:tblStyle w:val="TableGrid"/>
        <w:tblW w:w="10556" w:type="dxa"/>
        <w:tblInd w:w="-355" w:type="dxa"/>
        <w:tblLayout w:type="fixed"/>
        <w:tblCellMar>
          <w:top w:w="7" w:type="dxa"/>
          <w:left w:w="110" w:type="dxa"/>
          <w:right w:w="64" w:type="dxa"/>
        </w:tblCellMar>
        <w:tblLook w:val="04A0" w:firstRow="1" w:lastRow="0" w:firstColumn="1" w:lastColumn="0" w:noHBand="0" w:noVBand="1"/>
      </w:tblPr>
      <w:tblGrid>
        <w:gridCol w:w="629"/>
        <w:gridCol w:w="4541"/>
        <w:gridCol w:w="1412"/>
        <w:gridCol w:w="1848"/>
        <w:gridCol w:w="2126"/>
      </w:tblGrid>
      <w:tr w:rsidR="00CB2210" w:rsidRPr="00CB2210" w14:paraId="2DAAE41F" w14:textId="77777777" w:rsidTr="005B649C">
        <w:trPr>
          <w:trHeight w:val="1388"/>
        </w:trPr>
        <w:tc>
          <w:tcPr>
            <w:tcW w:w="6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D0588" w14:textId="77777777" w:rsidR="00CB2210" w:rsidRPr="00CB2210" w:rsidRDefault="00CB2210" w:rsidP="00CB2210">
            <w:pPr>
              <w:spacing w:line="259" w:lineRule="auto"/>
              <w:ind w:left="58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1.5 </w:t>
            </w:r>
          </w:p>
        </w:tc>
        <w:tc>
          <w:tcPr>
            <w:tcW w:w="4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9EA28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Анализ результатов деятельности по профилактике безнадзорности и правонарушений несовершеннолетних в ОО, эффективность проводимых мероприятий, разработка предложений по улучшению системы профилактики безнадзорности и правонарушений несовершеннолетних в ОО; 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8B967" w14:textId="77777777" w:rsidR="00CB2210" w:rsidRPr="00CB2210" w:rsidRDefault="00CB2210" w:rsidP="00CB221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1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D7916" w14:textId="77777777" w:rsidR="00CB2210" w:rsidRPr="00CB2210" w:rsidRDefault="00CB2210" w:rsidP="00CB2210">
            <w:pPr>
              <w:spacing w:after="50" w:line="237" w:lineRule="auto"/>
              <w:ind w:left="5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Члены Совета по </w:t>
            </w:r>
          </w:p>
          <w:p w14:paraId="140B2493" w14:textId="77777777" w:rsidR="00CB2210" w:rsidRPr="00CB2210" w:rsidRDefault="00CB2210" w:rsidP="00CB2210">
            <w:pPr>
              <w:spacing w:line="259" w:lineRule="auto"/>
              <w:ind w:right="42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профилактике 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6DE3E" w14:textId="77777777" w:rsidR="00CB2210" w:rsidRPr="00CB2210" w:rsidRDefault="00CB2210" w:rsidP="00CB2210">
            <w:pPr>
              <w:spacing w:line="280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-протоколы заседаний Совета по профилактике, </w:t>
            </w:r>
          </w:p>
          <w:p w14:paraId="7308A4E5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-содержание актов посещений </w:t>
            </w:r>
          </w:p>
        </w:tc>
      </w:tr>
      <w:tr w:rsidR="00CB2210" w:rsidRPr="00CB2210" w14:paraId="1D8B483E" w14:textId="77777777" w:rsidTr="005B649C">
        <w:trPr>
          <w:trHeight w:val="1666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E47B7" w14:textId="77777777" w:rsidR="00CB2210" w:rsidRPr="00CB2210" w:rsidRDefault="00CB2210" w:rsidP="00CB2210">
            <w:pPr>
              <w:spacing w:line="259" w:lineRule="auto"/>
              <w:ind w:left="58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1.6 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1F1C7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Анализ профессиональных дефицитов специалистов ОО, рекомендации по повышению их квалификации по актуальным вопросам профилактики правонарушений среди несовершеннолетних.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51EE9" w14:textId="77777777" w:rsidR="00CB2210" w:rsidRPr="00CB2210" w:rsidRDefault="00CB2210" w:rsidP="00CB221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F8C4A" w14:textId="77777777" w:rsidR="00CB2210" w:rsidRPr="00CB2210" w:rsidRDefault="00CB2210" w:rsidP="00CB2210">
            <w:pPr>
              <w:spacing w:line="259" w:lineRule="auto"/>
              <w:ind w:right="44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заместитель </w:t>
            </w:r>
          </w:p>
          <w:p w14:paraId="7325BCD6" w14:textId="77777777" w:rsidR="00CB2210" w:rsidRPr="00CB2210" w:rsidRDefault="00CB2210" w:rsidP="00CB2210">
            <w:pPr>
              <w:spacing w:after="18" w:line="259" w:lineRule="auto"/>
              <w:ind w:right="47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директора по </w:t>
            </w:r>
          </w:p>
          <w:p w14:paraId="09CA424D" w14:textId="77777777" w:rsidR="00CB2210" w:rsidRPr="00CB2210" w:rsidRDefault="00CB2210" w:rsidP="00CB2210">
            <w:pPr>
              <w:spacing w:line="259" w:lineRule="auto"/>
              <w:ind w:right="38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УВР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E2E75" w14:textId="77777777" w:rsidR="00CB2210" w:rsidRPr="00CB2210" w:rsidRDefault="00CB2210" w:rsidP="00CB2210">
            <w:pPr>
              <w:spacing w:after="14"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-семинарские занятия </w:t>
            </w:r>
          </w:p>
          <w:p w14:paraId="4B2917F8" w14:textId="77777777" w:rsidR="00CB2210" w:rsidRPr="00CB2210" w:rsidRDefault="00CB2210" w:rsidP="00CB2210">
            <w:pPr>
              <w:spacing w:after="23"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-памятки </w:t>
            </w:r>
          </w:p>
          <w:p w14:paraId="02895A4B" w14:textId="77777777" w:rsidR="00CB2210" w:rsidRPr="00CB2210" w:rsidRDefault="00CB2210" w:rsidP="00CB2210">
            <w:pPr>
              <w:spacing w:after="18"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-элементы характеристик </w:t>
            </w:r>
          </w:p>
          <w:p w14:paraId="6A599083" w14:textId="77777777" w:rsidR="00CB2210" w:rsidRPr="00CB2210" w:rsidRDefault="00CB2210" w:rsidP="00CB2210">
            <w:pPr>
              <w:spacing w:after="23"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-протоколы собраний </w:t>
            </w:r>
          </w:p>
          <w:p w14:paraId="0909E450" w14:textId="77777777" w:rsidR="00CB2210" w:rsidRPr="00CB2210" w:rsidRDefault="00CB2210" w:rsidP="00CB2210">
            <w:pPr>
              <w:spacing w:after="19"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-содержание актов </w:t>
            </w:r>
            <w:r w:rsidRPr="00CB2210">
              <w:rPr>
                <w:rFonts w:ascii="Times New Roman" w:hAnsi="Times New Roman" w:cs="Times New Roman"/>
              </w:rPr>
              <w:lastRenderedPageBreak/>
              <w:t xml:space="preserve">посещений </w:t>
            </w:r>
          </w:p>
          <w:p w14:paraId="5B8878B3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-составление ходатайств в ПДН </w:t>
            </w:r>
          </w:p>
        </w:tc>
      </w:tr>
      <w:tr w:rsidR="00CB2210" w:rsidRPr="00CB2210" w14:paraId="77171D0F" w14:textId="77777777" w:rsidTr="005B649C">
        <w:trPr>
          <w:trHeight w:val="28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F2481" w14:textId="77777777" w:rsidR="00CB2210" w:rsidRPr="00CB2210" w:rsidRDefault="00CB2210" w:rsidP="00CB2210">
            <w:pPr>
              <w:spacing w:line="259" w:lineRule="auto"/>
              <w:ind w:right="44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  <w:b/>
                <w:i/>
              </w:rPr>
              <w:lastRenderedPageBreak/>
              <w:t>2.</w:t>
            </w:r>
          </w:p>
        </w:tc>
        <w:tc>
          <w:tcPr>
            <w:tcW w:w="9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82241" w14:textId="77777777" w:rsidR="00CB2210" w:rsidRPr="00CB2210" w:rsidRDefault="00CB2210" w:rsidP="00CB2210">
            <w:pPr>
              <w:spacing w:line="259" w:lineRule="auto"/>
              <w:ind w:right="47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  <w:b/>
                <w:i/>
              </w:rPr>
              <w:t>Направление работы. Работа со случаем</w:t>
            </w:r>
          </w:p>
        </w:tc>
      </w:tr>
      <w:tr w:rsidR="00CB2210" w:rsidRPr="00CB2210" w14:paraId="43277733" w14:textId="77777777" w:rsidTr="005B649C">
        <w:trPr>
          <w:trHeight w:val="2218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2B59F" w14:textId="77777777" w:rsidR="00CB2210" w:rsidRPr="00CB2210" w:rsidRDefault="00CB2210" w:rsidP="00CB2210">
            <w:pPr>
              <w:spacing w:line="259" w:lineRule="auto"/>
              <w:ind w:left="24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2.1. 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E6143" w14:textId="77777777" w:rsidR="00CB2210" w:rsidRPr="00CB2210" w:rsidRDefault="00CB2210" w:rsidP="00CB2210">
            <w:pPr>
              <w:spacing w:line="259" w:lineRule="auto"/>
              <w:ind w:right="45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Рассмотрение персональных дел обучающихся не посещающих или систематически пропускающих по неуважительным причинам занятия в ОО, нарушающих Устав образовательной организации, с антиобщественным поведением; совершивших административные правонарушения и преступления, состоящих на учете в подразделениях по делам несовершеннолетних,  в территориальных комиссиях по делам несовершеннолетних и защите их прав.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632A2" w14:textId="77777777" w:rsidR="00CB2210" w:rsidRPr="00CB2210" w:rsidRDefault="00CB2210" w:rsidP="00CB2210">
            <w:pPr>
              <w:spacing w:line="259" w:lineRule="auto"/>
              <w:ind w:right="46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по мере </w:t>
            </w:r>
          </w:p>
          <w:p w14:paraId="60F17540" w14:textId="77777777" w:rsidR="00CB2210" w:rsidRPr="00CB2210" w:rsidRDefault="00CB2210" w:rsidP="00CB221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необходим ости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BF098" w14:textId="77777777" w:rsidR="00CB2210" w:rsidRPr="00CB2210" w:rsidRDefault="00CB2210" w:rsidP="00CB2210">
            <w:pPr>
              <w:spacing w:after="40" w:line="241" w:lineRule="auto"/>
              <w:ind w:left="5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Члены Совета по </w:t>
            </w:r>
          </w:p>
          <w:p w14:paraId="72B9B09C" w14:textId="77777777" w:rsidR="00CB2210" w:rsidRPr="00CB2210" w:rsidRDefault="00CB2210" w:rsidP="00CB2210">
            <w:pPr>
              <w:spacing w:line="259" w:lineRule="auto"/>
              <w:ind w:right="42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профилактике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9561E" w14:textId="77777777" w:rsidR="00CB2210" w:rsidRPr="00CB2210" w:rsidRDefault="00CB2210" w:rsidP="00CB2210">
            <w:pPr>
              <w:spacing w:line="277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-протоколы </w:t>
            </w:r>
          </w:p>
          <w:p w14:paraId="5929AA11" w14:textId="77777777" w:rsidR="00CB2210" w:rsidRPr="00CB2210" w:rsidRDefault="00CB2210" w:rsidP="00CB2210">
            <w:pPr>
              <w:spacing w:line="280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-ходатайства органов системы профилактики </w:t>
            </w:r>
          </w:p>
          <w:p w14:paraId="2E6E40F8" w14:textId="77777777" w:rsidR="00CB2210" w:rsidRPr="00CB2210" w:rsidRDefault="00CB2210" w:rsidP="00CB2210">
            <w:pPr>
              <w:spacing w:after="23"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 -папки работы с персональными </w:t>
            </w:r>
          </w:p>
          <w:p w14:paraId="56BF280F" w14:textId="77777777" w:rsidR="00CB2210" w:rsidRPr="00CB2210" w:rsidRDefault="00CB2210" w:rsidP="00CB2210">
            <w:pPr>
              <w:spacing w:after="18"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данными </w:t>
            </w:r>
          </w:p>
          <w:p w14:paraId="7E70A99A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 -оформление наглядных материалов   </w:t>
            </w:r>
          </w:p>
        </w:tc>
      </w:tr>
      <w:tr w:rsidR="00CB2210" w:rsidRPr="00CB2210" w14:paraId="7032C564" w14:textId="77777777" w:rsidTr="005B649C">
        <w:trPr>
          <w:trHeight w:val="111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4BBEA" w14:textId="77777777" w:rsidR="00CB2210" w:rsidRPr="00CB2210" w:rsidRDefault="00CB2210" w:rsidP="00CB2210">
            <w:pPr>
              <w:spacing w:line="259" w:lineRule="auto"/>
              <w:ind w:left="58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2.2 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9D86D" w14:textId="77777777" w:rsidR="00CB2210" w:rsidRPr="00CB2210" w:rsidRDefault="00CB2210" w:rsidP="00CB2210">
            <w:pPr>
              <w:spacing w:line="259" w:lineRule="auto"/>
              <w:ind w:right="1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Составление программ (плана) индивидуальной профилактической работы с обучающимся.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08DF6" w14:textId="77777777" w:rsidR="00CB2210" w:rsidRPr="00CB2210" w:rsidRDefault="00CB2210" w:rsidP="00CB2210">
            <w:pPr>
              <w:spacing w:line="259" w:lineRule="auto"/>
              <w:ind w:right="46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по мере </w:t>
            </w:r>
          </w:p>
          <w:p w14:paraId="7402F154" w14:textId="77777777" w:rsidR="00CB2210" w:rsidRPr="00CB2210" w:rsidRDefault="00CB2210" w:rsidP="00CB221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необходим ости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110FD" w14:textId="77777777" w:rsidR="00CB2210" w:rsidRPr="00CB2210" w:rsidRDefault="00CB2210" w:rsidP="00CB2210">
            <w:pPr>
              <w:spacing w:line="279" w:lineRule="auto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>Классные руководители 1-</w:t>
            </w:r>
          </w:p>
          <w:p w14:paraId="4E257BEC" w14:textId="77777777" w:rsidR="00CB2210" w:rsidRPr="00CB2210" w:rsidRDefault="00CB2210" w:rsidP="00CB221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 w:rsidRPr="00CB2210">
              <w:rPr>
                <w:rFonts w:ascii="Times New Roman" w:hAnsi="Times New Roman" w:cs="Times New Roman"/>
              </w:rPr>
              <w:t>кл</w:t>
            </w:r>
            <w:proofErr w:type="spellEnd"/>
            <w:r w:rsidRPr="00CB2210">
              <w:rPr>
                <w:rFonts w:ascii="Times New Roman" w:hAnsi="Times New Roman" w:cs="Times New Roman"/>
              </w:rPr>
              <w:t>.,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FE78D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План индивидуальной профилактической работы с обучающимся </w:t>
            </w:r>
          </w:p>
        </w:tc>
      </w:tr>
      <w:tr w:rsidR="00CB2210" w:rsidRPr="00CB2210" w14:paraId="53AD14F1" w14:textId="77777777" w:rsidTr="005B649C">
        <w:trPr>
          <w:trHeight w:val="1119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B7DDE" w14:textId="77777777" w:rsidR="00CB2210" w:rsidRPr="00CB2210" w:rsidRDefault="00CB2210" w:rsidP="00CB2210">
            <w:pPr>
              <w:spacing w:line="259" w:lineRule="auto"/>
              <w:ind w:left="58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2.3 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8A742" w14:textId="77777777" w:rsidR="00CB2210" w:rsidRPr="00CB2210" w:rsidRDefault="00CB2210" w:rsidP="00CB2210">
            <w:pPr>
              <w:spacing w:line="259" w:lineRule="auto"/>
              <w:ind w:right="269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Направление, в случае необходимости, обучающихся и (или) его родителей (законных представителей) на консультации к специалистам (психологу, дефектологу, медицинскому, социальному работнику и т.п.);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56140" w14:textId="77777777" w:rsidR="00CB2210" w:rsidRPr="00CB2210" w:rsidRDefault="00CB2210" w:rsidP="00CB2210">
            <w:pPr>
              <w:spacing w:line="259" w:lineRule="auto"/>
              <w:ind w:right="46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по мере </w:t>
            </w:r>
          </w:p>
          <w:p w14:paraId="111098AA" w14:textId="77777777" w:rsidR="00CB2210" w:rsidRPr="00CB2210" w:rsidRDefault="00CB2210" w:rsidP="00CB221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необходим ости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D5F04" w14:textId="77777777" w:rsidR="00CB2210" w:rsidRPr="00CB2210" w:rsidRDefault="00CB2210" w:rsidP="00CB2210">
            <w:pPr>
              <w:spacing w:after="41"/>
              <w:ind w:left="5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Члены Совета по </w:t>
            </w:r>
          </w:p>
          <w:p w14:paraId="2FF2EB34" w14:textId="77777777" w:rsidR="00CB2210" w:rsidRPr="00CB2210" w:rsidRDefault="00CB2210" w:rsidP="00CB2210">
            <w:pPr>
              <w:spacing w:line="259" w:lineRule="auto"/>
              <w:ind w:right="42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профилактике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60010" w14:textId="77777777" w:rsidR="00CB2210" w:rsidRPr="00CB2210" w:rsidRDefault="00CB2210" w:rsidP="00CB2210">
            <w:pPr>
              <w:spacing w:line="259" w:lineRule="auto"/>
              <w:ind w:right="537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 Встречи, беседы, просмотры тематических видеофильмов, индивидуальные консультации </w:t>
            </w:r>
          </w:p>
        </w:tc>
      </w:tr>
      <w:tr w:rsidR="00CB2210" w:rsidRPr="00CB2210" w14:paraId="260C6CA5" w14:textId="77777777" w:rsidTr="005B649C">
        <w:trPr>
          <w:trHeight w:val="1268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9450F" w14:textId="77777777" w:rsidR="00CB2210" w:rsidRPr="00CB2210" w:rsidRDefault="00CB2210" w:rsidP="00CB2210">
            <w:pPr>
              <w:spacing w:line="259" w:lineRule="auto"/>
              <w:ind w:left="58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2.4 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B0C52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Осуществление  постановки и снятия обучающегося с внутришкольного учета.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45E49" w14:textId="77777777" w:rsidR="00CB2210" w:rsidRPr="00CB2210" w:rsidRDefault="00CB2210" w:rsidP="00CB2210">
            <w:pPr>
              <w:spacing w:line="259" w:lineRule="auto"/>
              <w:ind w:right="46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по мере </w:t>
            </w:r>
          </w:p>
          <w:p w14:paraId="53A1EEB6" w14:textId="77777777" w:rsidR="00CB2210" w:rsidRPr="00CB2210" w:rsidRDefault="00CB2210" w:rsidP="00CB2210">
            <w:pPr>
              <w:spacing w:after="16" w:line="272" w:lineRule="auto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необходим ости </w:t>
            </w:r>
          </w:p>
          <w:p w14:paraId="064F8DF1" w14:textId="77777777" w:rsidR="00CB2210" w:rsidRPr="00CB2210" w:rsidRDefault="00CB2210" w:rsidP="00CB2210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51784" w14:textId="77777777" w:rsidR="00CB2210" w:rsidRPr="00CB2210" w:rsidRDefault="00CB2210" w:rsidP="00CB2210">
            <w:pPr>
              <w:spacing w:after="50" w:line="236" w:lineRule="auto"/>
              <w:ind w:left="5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Члены Совета по </w:t>
            </w:r>
          </w:p>
          <w:p w14:paraId="1F63E8F0" w14:textId="77777777" w:rsidR="00CB2210" w:rsidRPr="00CB2210" w:rsidRDefault="00CB2210" w:rsidP="00CB2210">
            <w:pPr>
              <w:spacing w:line="259" w:lineRule="auto"/>
              <w:ind w:right="42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профилактике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C0BB0" w14:textId="77777777" w:rsidR="00CB2210" w:rsidRPr="00CB2210" w:rsidRDefault="00CB2210" w:rsidP="00CB2210">
            <w:pPr>
              <w:spacing w:after="20" w:line="259" w:lineRule="auto"/>
              <w:rPr>
                <w:rFonts w:ascii="Times New Roman" w:hAnsi="Times New Roman" w:cs="Times New Roman"/>
              </w:rPr>
            </w:pPr>
          </w:p>
          <w:p w14:paraId="38894A3C" w14:textId="77777777" w:rsidR="00CB2210" w:rsidRPr="00CB2210" w:rsidRDefault="00CB2210" w:rsidP="00CB2210">
            <w:pPr>
              <w:spacing w:after="24"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-протоколы и  решения заседаний </w:t>
            </w:r>
          </w:p>
          <w:p w14:paraId="05F1BDD6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Совета по профилактике </w:t>
            </w:r>
          </w:p>
        </w:tc>
      </w:tr>
      <w:tr w:rsidR="00CB2210" w:rsidRPr="00CB2210" w14:paraId="47014836" w14:textId="77777777" w:rsidTr="005B649C">
        <w:trPr>
          <w:trHeight w:val="56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0CEBB" w14:textId="77777777" w:rsidR="00CB2210" w:rsidRPr="00CB2210" w:rsidRDefault="00CB2210" w:rsidP="00CB2210">
            <w:pPr>
              <w:spacing w:line="259" w:lineRule="auto"/>
              <w:ind w:left="58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2.5 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7BF24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Вовлечение обучающихся, состоящих на разных видах учета в органах и учреждениях системы профилактики, в объединения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C8E6F" w14:textId="77777777" w:rsidR="00CB2210" w:rsidRPr="00CB2210" w:rsidRDefault="00CB2210" w:rsidP="00CB221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127AB" w14:textId="77777777" w:rsidR="00CB2210" w:rsidRPr="00CB2210" w:rsidRDefault="00CB2210" w:rsidP="00CB2210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Члены Совета по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BA1F6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 Встречи, беседы, просмотры тематических видеофильмов, </w:t>
            </w:r>
          </w:p>
        </w:tc>
      </w:tr>
    </w:tbl>
    <w:p w14:paraId="173C2466" w14:textId="77777777" w:rsidR="00CB2210" w:rsidRPr="00CB2210" w:rsidRDefault="00CB2210" w:rsidP="00CB2210">
      <w:pPr>
        <w:spacing w:after="0"/>
        <w:ind w:left="-1700" w:right="15992"/>
        <w:rPr>
          <w:rFonts w:ascii="Times New Roman" w:hAnsi="Times New Roman" w:cs="Times New Roman"/>
        </w:rPr>
      </w:pPr>
    </w:p>
    <w:tbl>
      <w:tblPr>
        <w:tblStyle w:val="TableGrid"/>
        <w:tblW w:w="10556" w:type="dxa"/>
        <w:tblInd w:w="-355" w:type="dxa"/>
        <w:tblLayout w:type="fixed"/>
        <w:tblCellMar>
          <w:top w:w="49" w:type="dxa"/>
          <w:left w:w="110" w:type="dxa"/>
          <w:right w:w="74" w:type="dxa"/>
        </w:tblCellMar>
        <w:tblLook w:val="04A0" w:firstRow="1" w:lastRow="0" w:firstColumn="1" w:lastColumn="0" w:noHBand="0" w:noVBand="1"/>
      </w:tblPr>
      <w:tblGrid>
        <w:gridCol w:w="629"/>
        <w:gridCol w:w="4541"/>
        <w:gridCol w:w="1412"/>
        <w:gridCol w:w="1848"/>
        <w:gridCol w:w="2126"/>
      </w:tblGrid>
      <w:tr w:rsidR="00CB2210" w:rsidRPr="00CB2210" w14:paraId="1ACDB505" w14:textId="77777777" w:rsidTr="005B649C">
        <w:trPr>
          <w:trHeight w:val="1109"/>
        </w:trPr>
        <w:tc>
          <w:tcPr>
            <w:tcW w:w="6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D1C4A" w14:textId="77777777" w:rsidR="00CB2210" w:rsidRPr="00CB2210" w:rsidRDefault="00CB2210" w:rsidP="00CB221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34EC7" w14:textId="77777777" w:rsidR="00CB2210" w:rsidRPr="00CB2210" w:rsidRDefault="00CB2210" w:rsidP="00CB2210">
            <w:pPr>
              <w:spacing w:line="259" w:lineRule="auto"/>
              <w:ind w:right="12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дополнительного образования, во внеурочную деятельность, проведение коллективных творческих дел, мероприятий, летнюю оздоровительную кампанию, трудовые объединения, действующие в ОО, районе. 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1E091" w14:textId="77777777" w:rsidR="00CB2210" w:rsidRPr="00CB2210" w:rsidRDefault="00CB2210" w:rsidP="00CB221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0DDF5" w14:textId="77777777" w:rsidR="00CB2210" w:rsidRPr="00CB2210" w:rsidRDefault="00CB2210" w:rsidP="00CB2210">
            <w:pPr>
              <w:spacing w:after="41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профилактике, классные </w:t>
            </w:r>
          </w:p>
          <w:p w14:paraId="3DD0048D" w14:textId="77777777" w:rsidR="00CB2210" w:rsidRPr="00CB2210" w:rsidRDefault="00CB2210" w:rsidP="00CB221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руководители 1-9 </w:t>
            </w:r>
            <w:proofErr w:type="spellStart"/>
            <w:r w:rsidRPr="00CB2210">
              <w:rPr>
                <w:rFonts w:ascii="Times New Roman" w:hAnsi="Times New Roman" w:cs="Times New Roman"/>
              </w:rPr>
              <w:t>кл</w:t>
            </w:r>
            <w:proofErr w:type="spellEnd"/>
            <w:r w:rsidRPr="00CB2210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B7B7F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индивидуальные консультации </w:t>
            </w:r>
          </w:p>
        </w:tc>
      </w:tr>
      <w:tr w:rsidR="00CB2210" w:rsidRPr="00CB2210" w14:paraId="52CBBF6B" w14:textId="77777777" w:rsidTr="005B649C">
        <w:trPr>
          <w:trHeight w:val="1666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63A49" w14:textId="77777777" w:rsidR="00CB2210" w:rsidRPr="00CB2210" w:rsidRDefault="00CB2210" w:rsidP="00CB2210">
            <w:pPr>
              <w:spacing w:line="259" w:lineRule="auto"/>
              <w:ind w:left="58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lastRenderedPageBreak/>
              <w:t xml:space="preserve">2.6 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6E892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Осуществление профилактической работы с семьей несовершеннолетнего, в отношении которого проводится индивидуальная профилактическая работа; с семьей, находящейся в социально опасном положении и на господдержке.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51203" w14:textId="77777777" w:rsidR="00CB2210" w:rsidRPr="00CB2210" w:rsidRDefault="00CB2210" w:rsidP="00CB2210">
            <w:pPr>
              <w:spacing w:after="5" w:line="236" w:lineRule="auto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Два раза в месяц в </w:t>
            </w:r>
          </w:p>
          <w:p w14:paraId="37F0E94A" w14:textId="77777777" w:rsidR="00CB2210" w:rsidRPr="00CB2210" w:rsidRDefault="00CB2210" w:rsidP="00CB221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течение года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27A73" w14:textId="77777777" w:rsidR="00CB2210" w:rsidRPr="00CB2210" w:rsidRDefault="00CB2210" w:rsidP="00CB2210">
            <w:pPr>
              <w:spacing w:after="41"/>
              <w:ind w:left="5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Члены Совета по </w:t>
            </w:r>
          </w:p>
          <w:p w14:paraId="1B905AF5" w14:textId="77777777" w:rsidR="00CB2210" w:rsidRPr="00CB2210" w:rsidRDefault="00CB2210" w:rsidP="00CB2210">
            <w:pPr>
              <w:spacing w:after="40" w:line="241" w:lineRule="auto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профилактике, </w:t>
            </w:r>
            <w:proofErr w:type="spellStart"/>
            <w:r w:rsidRPr="00CB2210">
              <w:rPr>
                <w:rFonts w:ascii="Times New Roman" w:hAnsi="Times New Roman" w:cs="Times New Roman"/>
              </w:rPr>
              <w:t>кл</w:t>
            </w:r>
            <w:proofErr w:type="spellEnd"/>
            <w:r w:rsidRPr="00CB2210">
              <w:rPr>
                <w:rFonts w:ascii="Times New Roman" w:hAnsi="Times New Roman" w:cs="Times New Roman"/>
              </w:rPr>
              <w:t xml:space="preserve">. </w:t>
            </w:r>
          </w:p>
          <w:p w14:paraId="0BFE1FEE" w14:textId="77777777" w:rsidR="00CB2210" w:rsidRPr="00CB2210" w:rsidRDefault="00CB2210" w:rsidP="00CB221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руководители 9 </w:t>
            </w:r>
            <w:proofErr w:type="spellStart"/>
            <w:r w:rsidRPr="00CB2210">
              <w:rPr>
                <w:rFonts w:ascii="Times New Roman" w:hAnsi="Times New Roman" w:cs="Times New Roman"/>
              </w:rPr>
              <w:t>кл</w:t>
            </w:r>
            <w:proofErr w:type="spellEnd"/>
            <w:r w:rsidRPr="00CB2210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BA668" w14:textId="77777777" w:rsidR="00CB2210" w:rsidRPr="00CB2210" w:rsidRDefault="00CB2210" w:rsidP="00CB2210">
            <w:pPr>
              <w:spacing w:line="259" w:lineRule="auto"/>
              <w:ind w:right="527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 Встречи, беседы, просмотры тематических видеофильмов, индивидуальные консультации </w:t>
            </w:r>
          </w:p>
        </w:tc>
      </w:tr>
      <w:tr w:rsidR="00CB2210" w:rsidRPr="00CB2210" w14:paraId="59D69DBE" w14:textId="77777777" w:rsidTr="005B649C">
        <w:trPr>
          <w:trHeight w:val="2219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B4B54" w14:textId="77777777" w:rsidR="00CB2210" w:rsidRPr="00CB2210" w:rsidRDefault="00CB2210" w:rsidP="00CB2210">
            <w:pPr>
              <w:spacing w:line="259" w:lineRule="auto"/>
              <w:ind w:left="58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2.7 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5BF17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Заслушивание на заседаниях Совета по профилактике информации, отчетов классных руководителей, педагогических работников, других специалистов, привлеченных к проведению индивидуальной профилактической работы с обучающимися по проводимой индивидуальной профилактической работе.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0ACA6" w14:textId="77777777" w:rsidR="00CB2210" w:rsidRPr="00CB2210" w:rsidRDefault="00CB2210" w:rsidP="00CB221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Не реже 1 раза в четверть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C273C" w14:textId="77777777" w:rsidR="00CB2210" w:rsidRPr="00CB2210" w:rsidRDefault="00CB2210" w:rsidP="00CB2210">
            <w:pPr>
              <w:spacing w:after="50" w:line="236" w:lineRule="auto"/>
              <w:ind w:left="5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Члены Совета по </w:t>
            </w:r>
          </w:p>
          <w:p w14:paraId="1C29F4DA" w14:textId="77777777" w:rsidR="00CB2210" w:rsidRPr="00CB2210" w:rsidRDefault="00CB2210" w:rsidP="00CB221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профилактике, классные руководители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310B0" w14:textId="77777777" w:rsidR="00CB2210" w:rsidRPr="00CB2210" w:rsidRDefault="00CB2210" w:rsidP="00CB2210">
            <w:pPr>
              <w:spacing w:after="25"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-протоколы и  решения заседаний </w:t>
            </w:r>
          </w:p>
          <w:p w14:paraId="5AC3D9F9" w14:textId="77777777" w:rsidR="00CB2210" w:rsidRPr="00CB2210" w:rsidRDefault="00CB2210" w:rsidP="00CB2210">
            <w:pPr>
              <w:spacing w:after="4" w:line="276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Совета по профилактике -ходатайства органов системы </w:t>
            </w:r>
          </w:p>
          <w:p w14:paraId="268DFB7A" w14:textId="77777777" w:rsidR="00CB2210" w:rsidRPr="00CB2210" w:rsidRDefault="00CB2210" w:rsidP="00CB2210">
            <w:pPr>
              <w:spacing w:after="19"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профилактики </w:t>
            </w:r>
          </w:p>
          <w:p w14:paraId="2FF53EE1" w14:textId="77777777" w:rsidR="00CB2210" w:rsidRPr="00CB2210" w:rsidRDefault="00CB2210" w:rsidP="00CB2210">
            <w:pPr>
              <w:spacing w:line="280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 -папки работы с персональными   материалами  </w:t>
            </w:r>
          </w:p>
          <w:p w14:paraId="6E7A031F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-оформление наглядных материалов  </w:t>
            </w:r>
          </w:p>
        </w:tc>
      </w:tr>
      <w:tr w:rsidR="00CB2210" w:rsidRPr="00CB2210" w14:paraId="0B3029DA" w14:textId="77777777" w:rsidTr="005B649C">
        <w:trPr>
          <w:trHeight w:val="111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E6801" w14:textId="77777777" w:rsidR="00CB2210" w:rsidRPr="00CB2210" w:rsidRDefault="00CB2210" w:rsidP="00CB2210">
            <w:pPr>
              <w:spacing w:line="259" w:lineRule="auto"/>
              <w:ind w:left="58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2.8 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8AA02" w14:textId="77777777" w:rsidR="00CB2210" w:rsidRPr="00CB2210" w:rsidRDefault="00CB2210" w:rsidP="00CB2210">
            <w:pPr>
              <w:spacing w:line="259" w:lineRule="auto"/>
              <w:ind w:right="196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Информирование директора ОО о состоянии проводимой работы с обучающимися, исполнительской дисциплине привлеченных к профилактической работе специалистов ОО.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ED8AE" w14:textId="77777777" w:rsidR="00CB2210" w:rsidRPr="00CB2210" w:rsidRDefault="00CB2210" w:rsidP="00CB221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B6FC4" w14:textId="77777777" w:rsidR="00CB2210" w:rsidRPr="00CB2210" w:rsidRDefault="00CB2210" w:rsidP="00CB2210">
            <w:pPr>
              <w:spacing w:line="259" w:lineRule="auto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B82E7" w14:textId="77777777" w:rsidR="00CB2210" w:rsidRPr="00CB2210" w:rsidRDefault="00CB2210" w:rsidP="00CB2210">
            <w:pPr>
              <w:spacing w:after="23"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-протоколы и  решения заседаний </w:t>
            </w:r>
          </w:p>
          <w:p w14:paraId="51E9A372" w14:textId="77777777" w:rsidR="00CB2210" w:rsidRPr="00CB2210" w:rsidRDefault="00CB2210" w:rsidP="00CB2210">
            <w:pPr>
              <w:spacing w:line="259" w:lineRule="auto"/>
              <w:ind w:right="395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Совета по </w:t>
            </w:r>
            <w:proofErr w:type="gramStart"/>
            <w:r w:rsidRPr="00CB2210">
              <w:rPr>
                <w:rFonts w:ascii="Times New Roman" w:hAnsi="Times New Roman" w:cs="Times New Roman"/>
              </w:rPr>
              <w:t>профилактике,  -</w:t>
            </w:r>
            <w:proofErr w:type="gramEnd"/>
            <w:r w:rsidRPr="00CB2210">
              <w:rPr>
                <w:rFonts w:ascii="Times New Roman" w:hAnsi="Times New Roman" w:cs="Times New Roman"/>
              </w:rPr>
              <w:t xml:space="preserve">папки работы с персональными   материалами  </w:t>
            </w:r>
          </w:p>
        </w:tc>
      </w:tr>
      <w:tr w:rsidR="00CB2210" w:rsidRPr="00CB2210" w14:paraId="3D21CC0C" w14:textId="77777777" w:rsidTr="005B649C">
        <w:trPr>
          <w:trHeight w:val="84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25714" w14:textId="77777777" w:rsidR="00CB2210" w:rsidRPr="00CB2210" w:rsidRDefault="00CB2210" w:rsidP="00CB2210">
            <w:pPr>
              <w:spacing w:line="259" w:lineRule="auto"/>
              <w:ind w:left="58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2.9 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36DAA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Определение сроков проведения индивидуальной профилактической работы с обучающимся.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2CC9A" w14:textId="77777777" w:rsidR="00CB2210" w:rsidRPr="00CB2210" w:rsidRDefault="00CB2210" w:rsidP="00CB221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01279" w14:textId="77777777" w:rsidR="00CB2210" w:rsidRPr="00CB2210" w:rsidRDefault="00CB2210" w:rsidP="00CB2210">
            <w:pPr>
              <w:spacing w:after="41"/>
              <w:ind w:left="5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Члены Совета по </w:t>
            </w:r>
          </w:p>
          <w:p w14:paraId="2961A6B1" w14:textId="77777777" w:rsidR="00CB2210" w:rsidRPr="00CB2210" w:rsidRDefault="00CB2210" w:rsidP="00CB2210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профилактике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49C02" w14:textId="77777777" w:rsidR="00CB2210" w:rsidRPr="00CB2210" w:rsidRDefault="00CB2210" w:rsidP="00CB2210">
            <w:pPr>
              <w:spacing w:line="259" w:lineRule="auto"/>
              <w:ind w:right="149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-протоколы, решения -ходатайства (по мере необходимости) </w:t>
            </w:r>
          </w:p>
        </w:tc>
      </w:tr>
      <w:tr w:rsidR="00CB2210" w:rsidRPr="00CB2210" w14:paraId="2EEB5ECB" w14:textId="77777777" w:rsidTr="005B649C">
        <w:trPr>
          <w:trHeight w:val="56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DC199" w14:textId="77777777" w:rsidR="00CB2210" w:rsidRPr="00CB2210" w:rsidRDefault="00CB2210" w:rsidP="00CB2210">
            <w:pPr>
              <w:spacing w:line="259" w:lineRule="auto"/>
              <w:ind w:right="34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  <w:b/>
                <w:i/>
              </w:rPr>
              <w:t>3.</w:t>
            </w:r>
          </w:p>
        </w:tc>
        <w:tc>
          <w:tcPr>
            <w:tcW w:w="9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F13C" w14:textId="77777777" w:rsidR="00CB2210" w:rsidRPr="00CB2210" w:rsidRDefault="00CB2210" w:rsidP="00CB221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  <w:b/>
                <w:i/>
              </w:rPr>
              <w:t>Направление работы. Организационно-методическое руководство развитием системы профилактики в образовательной организации</w:t>
            </w:r>
          </w:p>
        </w:tc>
      </w:tr>
      <w:tr w:rsidR="00CB2210" w:rsidRPr="00CB2210" w14:paraId="5A5B92B4" w14:textId="77777777" w:rsidTr="005B649C">
        <w:trPr>
          <w:trHeight w:val="139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05CFA" w14:textId="77777777" w:rsidR="00CB2210" w:rsidRPr="00CB2210" w:rsidRDefault="00CB2210" w:rsidP="00CB2210">
            <w:pPr>
              <w:spacing w:line="259" w:lineRule="auto"/>
              <w:ind w:left="24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3.1. 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BA463" w14:textId="77777777" w:rsidR="00CB2210" w:rsidRPr="00CB2210" w:rsidRDefault="00CB2210" w:rsidP="00CB2210">
            <w:pPr>
              <w:spacing w:line="259" w:lineRule="auto"/>
              <w:ind w:right="855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Постановка вопросов  о привлечении родителей (законных представителей), не выполняющих свои обязанности по воспитанию детей, к ответственности, установленной законодательством перед соответствующими органами и учреждениями системы профилактики 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E1AF8" w14:textId="77777777" w:rsidR="00CB2210" w:rsidRPr="00CB2210" w:rsidRDefault="00CB2210" w:rsidP="00CB221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D6DFD" w14:textId="77777777" w:rsidR="00CB2210" w:rsidRPr="00CB2210" w:rsidRDefault="00CB2210" w:rsidP="00CB2210">
            <w:pPr>
              <w:spacing w:after="50" w:line="236" w:lineRule="auto"/>
              <w:ind w:left="5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Члены Совета по </w:t>
            </w:r>
          </w:p>
          <w:p w14:paraId="65D17134" w14:textId="77777777" w:rsidR="00CB2210" w:rsidRPr="00CB2210" w:rsidRDefault="00CB2210" w:rsidP="00CB2210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профилактике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0C01E" w14:textId="77777777" w:rsidR="00CB2210" w:rsidRPr="00CB2210" w:rsidRDefault="00CB2210" w:rsidP="00CB2210">
            <w:pPr>
              <w:spacing w:after="23"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-протоколы и  решения заседаний </w:t>
            </w:r>
          </w:p>
          <w:p w14:paraId="65070BC6" w14:textId="77777777" w:rsidR="00CB2210" w:rsidRPr="00CB2210" w:rsidRDefault="00CB2210" w:rsidP="00CB2210">
            <w:pPr>
              <w:spacing w:line="259" w:lineRule="auto"/>
              <w:ind w:right="612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Совета по </w:t>
            </w:r>
            <w:proofErr w:type="gramStart"/>
            <w:r w:rsidRPr="00CB2210">
              <w:rPr>
                <w:rFonts w:ascii="Times New Roman" w:hAnsi="Times New Roman" w:cs="Times New Roman"/>
              </w:rPr>
              <w:t>профилактике,  -</w:t>
            </w:r>
            <w:proofErr w:type="gramEnd"/>
            <w:r w:rsidRPr="00CB2210">
              <w:rPr>
                <w:rFonts w:ascii="Times New Roman" w:hAnsi="Times New Roman" w:cs="Times New Roman"/>
              </w:rPr>
              <w:t xml:space="preserve">ходатайства органов системы профилактики </w:t>
            </w:r>
          </w:p>
        </w:tc>
      </w:tr>
      <w:tr w:rsidR="00CB2210" w:rsidRPr="00CB2210" w14:paraId="7A4E8043" w14:textId="77777777" w:rsidTr="005B649C">
        <w:trPr>
          <w:trHeight w:val="61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7F330" w14:textId="77777777" w:rsidR="00CB2210" w:rsidRPr="00CB2210" w:rsidRDefault="00CB2210" w:rsidP="00CB2210">
            <w:pPr>
              <w:spacing w:line="259" w:lineRule="auto"/>
              <w:ind w:left="24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3.2. 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92C36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При отсутствии положительных результатов в проводимой индивидуальной профилактической работе информирование об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2012A" w14:textId="77777777" w:rsidR="00CB2210" w:rsidRPr="00CB2210" w:rsidRDefault="00CB2210" w:rsidP="00CB221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>по мере необходим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37129" w14:textId="77777777" w:rsidR="00CB2210" w:rsidRPr="00CB2210" w:rsidRDefault="00CB2210" w:rsidP="00CB2210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Члены Совета по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927FC" w14:textId="77777777" w:rsidR="00CB2210" w:rsidRPr="00CB2210" w:rsidRDefault="00CB2210" w:rsidP="00CB2210">
            <w:pPr>
              <w:spacing w:after="19"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-протоколы и  решения заседаний </w:t>
            </w:r>
          </w:p>
          <w:p w14:paraId="3E0FAC37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Совета по профилактике,  </w:t>
            </w:r>
          </w:p>
        </w:tc>
      </w:tr>
    </w:tbl>
    <w:p w14:paraId="309B72B7" w14:textId="77777777" w:rsidR="00CB2210" w:rsidRPr="00CB2210" w:rsidRDefault="00CB2210" w:rsidP="00CB2210">
      <w:pPr>
        <w:spacing w:after="0"/>
        <w:ind w:left="-1700" w:right="15992"/>
        <w:rPr>
          <w:rFonts w:ascii="Times New Roman" w:hAnsi="Times New Roman" w:cs="Times New Roman"/>
        </w:rPr>
      </w:pPr>
    </w:p>
    <w:tbl>
      <w:tblPr>
        <w:tblStyle w:val="TableGrid"/>
        <w:tblW w:w="10698" w:type="dxa"/>
        <w:tblInd w:w="-355" w:type="dxa"/>
        <w:tblLayout w:type="fixed"/>
        <w:tblCellMar>
          <w:top w:w="44" w:type="dxa"/>
          <w:left w:w="110" w:type="dxa"/>
          <w:right w:w="48" w:type="dxa"/>
        </w:tblCellMar>
        <w:tblLook w:val="04A0" w:firstRow="1" w:lastRow="0" w:firstColumn="1" w:lastColumn="0" w:noHBand="0" w:noVBand="1"/>
      </w:tblPr>
      <w:tblGrid>
        <w:gridCol w:w="629"/>
        <w:gridCol w:w="4541"/>
        <w:gridCol w:w="1412"/>
        <w:gridCol w:w="1921"/>
        <w:gridCol w:w="2195"/>
      </w:tblGrid>
      <w:tr w:rsidR="00CB2210" w:rsidRPr="00CB2210" w14:paraId="5CB17B80" w14:textId="77777777" w:rsidTr="005B649C">
        <w:trPr>
          <w:trHeight w:val="1661"/>
        </w:trPr>
        <w:tc>
          <w:tcPr>
            <w:tcW w:w="6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CB15E" w14:textId="77777777" w:rsidR="00CB2210" w:rsidRPr="00CB2210" w:rsidRDefault="00CB2210" w:rsidP="00CB221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D49A6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этом директора ОО, направление ходатайств в органы и учреждения системы профилактики правонарушений несовершеннолетних о необходимости проведения индивидуальной профилактической работы с несовершеннолетним и (или) родителями (законными представителями). 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F51BA" w14:textId="77777777" w:rsidR="00CB2210" w:rsidRPr="00CB2210" w:rsidRDefault="00CB2210" w:rsidP="00CB2210">
            <w:pPr>
              <w:spacing w:line="259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ости </w:t>
            </w:r>
          </w:p>
        </w:tc>
        <w:tc>
          <w:tcPr>
            <w:tcW w:w="1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F201D" w14:textId="77777777" w:rsidR="00CB2210" w:rsidRPr="00CB2210" w:rsidRDefault="00CB2210" w:rsidP="00CB2210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профилактике </w:t>
            </w:r>
          </w:p>
        </w:tc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FE6AF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-ходатайства органов системы профилактики </w:t>
            </w:r>
          </w:p>
        </w:tc>
      </w:tr>
      <w:tr w:rsidR="00CB2210" w:rsidRPr="00CB2210" w14:paraId="214CECE1" w14:textId="77777777" w:rsidTr="005B649C">
        <w:trPr>
          <w:trHeight w:val="1667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BB29F" w14:textId="77777777" w:rsidR="00CB2210" w:rsidRPr="00CB2210" w:rsidRDefault="00CB2210" w:rsidP="00CB2210">
            <w:pPr>
              <w:spacing w:line="259" w:lineRule="auto"/>
              <w:ind w:left="24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3.3. 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03E6D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Ходатайства о досрочном снятии с учета несовершеннолетнего, в отношении которого осуществляется индивидуальная профилактическая работа, в территориальную комиссию по делам несовершеннолетних и защите их прав, подразделении по делам несовершеннолетних территориальных органов МВД России на районном уровне.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7AC12" w14:textId="77777777" w:rsidR="00CB2210" w:rsidRPr="00CB2210" w:rsidRDefault="00CB2210" w:rsidP="00CB2210">
            <w:pPr>
              <w:spacing w:line="259" w:lineRule="auto"/>
              <w:ind w:right="35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по мере </w:t>
            </w:r>
          </w:p>
          <w:p w14:paraId="7DA10B86" w14:textId="77777777" w:rsidR="00CB2210" w:rsidRPr="00CB2210" w:rsidRDefault="00CB2210" w:rsidP="00CB221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необходим ости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3FD7B" w14:textId="77777777" w:rsidR="00CB2210" w:rsidRPr="00CB2210" w:rsidRDefault="00CB2210" w:rsidP="00CB2210">
            <w:pPr>
              <w:ind w:left="5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Члены Совета по </w:t>
            </w:r>
          </w:p>
          <w:p w14:paraId="19601D72" w14:textId="77777777" w:rsidR="00CB2210" w:rsidRPr="00CB2210" w:rsidRDefault="00CB2210" w:rsidP="00CB221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профилактике, классные руководители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65603" w14:textId="77777777" w:rsidR="00CB2210" w:rsidRPr="00CB2210" w:rsidRDefault="00CB2210" w:rsidP="00CB2210">
            <w:pPr>
              <w:spacing w:after="24"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-протоколы и  решения заседаний </w:t>
            </w:r>
          </w:p>
          <w:p w14:paraId="662E8263" w14:textId="77777777" w:rsidR="00CB2210" w:rsidRPr="00CB2210" w:rsidRDefault="00CB2210" w:rsidP="00CB2210">
            <w:pPr>
              <w:spacing w:line="259" w:lineRule="auto"/>
              <w:ind w:right="612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Совета по </w:t>
            </w:r>
            <w:proofErr w:type="gramStart"/>
            <w:r w:rsidRPr="00CB2210">
              <w:rPr>
                <w:rFonts w:ascii="Times New Roman" w:hAnsi="Times New Roman" w:cs="Times New Roman"/>
              </w:rPr>
              <w:t>профилактике,  -</w:t>
            </w:r>
            <w:proofErr w:type="gramEnd"/>
            <w:r w:rsidRPr="00CB2210">
              <w:rPr>
                <w:rFonts w:ascii="Times New Roman" w:hAnsi="Times New Roman" w:cs="Times New Roman"/>
              </w:rPr>
              <w:t xml:space="preserve">ходатайства органов системы профилактики </w:t>
            </w:r>
          </w:p>
        </w:tc>
      </w:tr>
      <w:tr w:rsidR="00CB2210" w:rsidRPr="00CB2210" w14:paraId="693F9BFC" w14:textId="77777777" w:rsidTr="005B649C">
        <w:trPr>
          <w:trHeight w:val="1666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83035" w14:textId="77777777" w:rsidR="00CB2210" w:rsidRPr="00CB2210" w:rsidRDefault="00CB2210" w:rsidP="00CB2210">
            <w:pPr>
              <w:spacing w:line="259" w:lineRule="auto"/>
              <w:ind w:left="24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3.4. 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E2B22" w14:textId="77777777" w:rsidR="00CB2210" w:rsidRPr="00CB2210" w:rsidRDefault="00CB2210" w:rsidP="00CB2210">
            <w:pPr>
              <w:spacing w:line="259" w:lineRule="auto"/>
              <w:ind w:right="428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Вынесение проблемных вопросов, связанных с профилактикой безнадзорности и правонарушений несовершеннолетних  на обсуждение педагогического совета для принятия решения руководством ОО.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994EF" w14:textId="77777777" w:rsidR="00CB2210" w:rsidRPr="00CB2210" w:rsidRDefault="00CB2210" w:rsidP="00CB2210">
            <w:pPr>
              <w:spacing w:line="259" w:lineRule="auto"/>
              <w:ind w:right="35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по мере </w:t>
            </w:r>
          </w:p>
          <w:p w14:paraId="42B39002" w14:textId="77777777" w:rsidR="00CB2210" w:rsidRPr="00CB2210" w:rsidRDefault="00CB2210" w:rsidP="00CB221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необходим ости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867E0" w14:textId="77777777" w:rsidR="00CB2210" w:rsidRPr="00CB2210" w:rsidRDefault="00CB2210" w:rsidP="00CB2210">
            <w:pPr>
              <w:ind w:left="5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Члены Совета по </w:t>
            </w:r>
          </w:p>
          <w:p w14:paraId="40A603B2" w14:textId="77777777" w:rsidR="00CB2210" w:rsidRPr="00CB2210" w:rsidRDefault="00CB2210" w:rsidP="00CB221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профилактике, классные руководители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89F4D" w14:textId="77777777" w:rsidR="00CB2210" w:rsidRPr="00CB2210" w:rsidRDefault="00CB2210" w:rsidP="00CB2210">
            <w:pPr>
              <w:spacing w:after="23"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-протоколы и  решения заседаний </w:t>
            </w:r>
          </w:p>
          <w:p w14:paraId="66342C6E" w14:textId="77777777" w:rsidR="00CB2210" w:rsidRPr="00CB2210" w:rsidRDefault="00CB2210" w:rsidP="00CB2210">
            <w:pPr>
              <w:spacing w:line="278" w:lineRule="auto"/>
              <w:ind w:right="612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Совета по </w:t>
            </w:r>
            <w:proofErr w:type="gramStart"/>
            <w:r w:rsidRPr="00CB2210">
              <w:rPr>
                <w:rFonts w:ascii="Times New Roman" w:hAnsi="Times New Roman" w:cs="Times New Roman"/>
              </w:rPr>
              <w:t>профилактике,  -</w:t>
            </w:r>
            <w:proofErr w:type="gramEnd"/>
            <w:r w:rsidRPr="00CB2210">
              <w:rPr>
                <w:rFonts w:ascii="Times New Roman" w:hAnsi="Times New Roman" w:cs="Times New Roman"/>
              </w:rPr>
              <w:t xml:space="preserve">ходатайства органов системы профилактики </w:t>
            </w:r>
          </w:p>
          <w:p w14:paraId="7A996188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 -папки работы  с персональными материалами  </w:t>
            </w:r>
          </w:p>
        </w:tc>
      </w:tr>
      <w:tr w:rsidR="00CB2210" w:rsidRPr="00CB2210" w14:paraId="7B23A87B" w14:textId="77777777" w:rsidTr="005B649C">
        <w:trPr>
          <w:trHeight w:val="1666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FFCDF" w14:textId="77777777" w:rsidR="00CB2210" w:rsidRPr="00CB2210" w:rsidRDefault="00CB2210" w:rsidP="00CB2210">
            <w:pPr>
              <w:spacing w:line="259" w:lineRule="auto"/>
              <w:ind w:left="24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3.5. 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4C72F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Оказание помощи родителям или лицам, их заменяющим, в вопросах обучения, воспитания несовершеннолетних.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A3D8D" w14:textId="77777777" w:rsidR="00CB2210" w:rsidRPr="00CB2210" w:rsidRDefault="00CB2210" w:rsidP="00CB2210">
            <w:pPr>
              <w:spacing w:line="259" w:lineRule="auto"/>
              <w:ind w:right="35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по мере </w:t>
            </w:r>
          </w:p>
          <w:p w14:paraId="7F981E24" w14:textId="77777777" w:rsidR="00CB2210" w:rsidRPr="00CB2210" w:rsidRDefault="00CB2210" w:rsidP="00CB221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необходим ости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935B4" w14:textId="77777777" w:rsidR="00CB2210" w:rsidRPr="00CB2210" w:rsidRDefault="00CB2210" w:rsidP="00CB2210">
            <w:pPr>
              <w:spacing w:line="273" w:lineRule="auto"/>
              <w:ind w:left="5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Члены Совета по </w:t>
            </w:r>
          </w:p>
          <w:p w14:paraId="071E0027" w14:textId="77777777" w:rsidR="00CB2210" w:rsidRPr="00CB2210" w:rsidRDefault="00CB2210" w:rsidP="00CB221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профилактике, классные руководители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88FC4" w14:textId="77777777" w:rsidR="00CB2210" w:rsidRPr="00CB2210" w:rsidRDefault="00CB2210" w:rsidP="00CB2210">
            <w:pPr>
              <w:spacing w:after="22"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-памятки </w:t>
            </w:r>
          </w:p>
          <w:p w14:paraId="6EB0237F" w14:textId="77777777" w:rsidR="00CB2210" w:rsidRPr="00CB2210" w:rsidRDefault="00CB2210" w:rsidP="00CB2210">
            <w:pPr>
              <w:spacing w:after="18"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-характеристики </w:t>
            </w:r>
          </w:p>
          <w:p w14:paraId="764EC268" w14:textId="77777777" w:rsidR="00CB2210" w:rsidRPr="00CB2210" w:rsidRDefault="00CB2210" w:rsidP="00CB2210">
            <w:pPr>
              <w:spacing w:after="24"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-протоколы собраний </w:t>
            </w:r>
          </w:p>
          <w:p w14:paraId="468518FA" w14:textId="77777777" w:rsidR="00CB2210" w:rsidRPr="00CB2210" w:rsidRDefault="00CB2210" w:rsidP="00CB2210">
            <w:pPr>
              <w:spacing w:after="4" w:line="276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-содержание актов посещений, обследований ЖБУ </w:t>
            </w:r>
          </w:p>
          <w:p w14:paraId="7B1BF8C5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-составление ходатайств в ПДН </w:t>
            </w:r>
          </w:p>
        </w:tc>
      </w:tr>
      <w:tr w:rsidR="00CB2210" w:rsidRPr="00CB2210" w14:paraId="6046BD27" w14:textId="77777777" w:rsidTr="005B649C">
        <w:trPr>
          <w:trHeight w:val="2219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36DE6" w14:textId="77777777" w:rsidR="00CB2210" w:rsidRPr="00CB2210" w:rsidRDefault="00CB2210" w:rsidP="00CB2210">
            <w:pPr>
              <w:spacing w:line="259" w:lineRule="auto"/>
              <w:ind w:left="24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3.6. 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BC3BA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Вынесение предложений по принятию комплекса мер по профилактике употребления наркотических средств и психоактивных веществ, алкоголя и табачных изделий; профилактике экстремизма и терроризма; информационной безопасности детей, детского дорожно-транспортного травматизма и пр.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0B919" w14:textId="77777777" w:rsidR="00CB2210" w:rsidRPr="00CB2210" w:rsidRDefault="00CB2210" w:rsidP="00CB2210">
            <w:pPr>
              <w:spacing w:line="259" w:lineRule="auto"/>
              <w:ind w:right="35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по мере </w:t>
            </w:r>
          </w:p>
          <w:p w14:paraId="38B9B7BE" w14:textId="77777777" w:rsidR="00CB2210" w:rsidRPr="00CB2210" w:rsidRDefault="00CB2210" w:rsidP="00CB221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необходим ости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ACEB0" w14:textId="77777777" w:rsidR="00CB2210" w:rsidRPr="00CB2210" w:rsidRDefault="00CB2210" w:rsidP="00CB2210">
            <w:pPr>
              <w:spacing w:after="5" w:line="236" w:lineRule="auto"/>
              <w:ind w:left="5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Члены Совета по </w:t>
            </w:r>
          </w:p>
          <w:p w14:paraId="4A680789" w14:textId="77777777" w:rsidR="00CB2210" w:rsidRPr="00CB2210" w:rsidRDefault="00CB2210" w:rsidP="00CB221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профилактике, классные руководители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5E532" w14:textId="77777777" w:rsidR="00CB2210" w:rsidRPr="00CB2210" w:rsidRDefault="00CB2210" w:rsidP="00CB2210">
            <w:pPr>
              <w:spacing w:after="24"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-протоколы и  решения заседаний </w:t>
            </w:r>
          </w:p>
          <w:p w14:paraId="5B665B25" w14:textId="77777777" w:rsidR="00CB2210" w:rsidRPr="00CB2210" w:rsidRDefault="00CB2210" w:rsidP="00CB2210">
            <w:pPr>
              <w:spacing w:after="4" w:line="276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Совета по </w:t>
            </w:r>
            <w:proofErr w:type="gramStart"/>
            <w:r w:rsidRPr="00CB2210">
              <w:rPr>
                <w:rFonts w:ascii="Times New Roman" w:hAnsi="Times New Roman" w:cs="Times New Roman"/>
              </w:rPr>
              <w:t>профилактике,  -</w:t>
            </w:r>
            <w:proofErr w:type="gramEnd"/>
            <w:r w:rsidRPr="00CB2210">
              <w:rPr>
                <w:rFonts w:ascii="Times New Roman" w:hAnsi="Times New Roman" w:cs="Times New Roman"/>
              </w:rPr>
              <w:t xml:space="preserve">ходатайства органов системы </w:t>
            </w:r>
          </w:p>
          <w:p w14:paraId="00C38C30" w14:textId="77777777" w:rsidR="00CB2210" w:rsidRPr="00CB2210" w:rsidRDefault="00CB2210" w:rsidP="00CB2210">
            <w:pPr>
              <w:spacing w:after="19"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профилактики </w:t>
            </w:r>
          </w:p>
          <w:p w14:paraId="68E5B692" w14:textId="77777777" w:rsidR="00CB2210" w:rsidRPr="00CB2210" w:rsidRDefault="00CB2210" w:rsidP="00CB2210">
            <w:pPr>
              <w:spacing w:line="280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 -папки работы  с персональными материалами  </w:t>
            </w:r>
          </w:p>
          <w:p w14:paraId="4F99F487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 -оформление наглядных материалов </w:t>
            </w:r>
          </w:p>
        </w:tc>
      </w:tr>
      <w:tr w:rsidR="00CB2210" w:rsidRPr="00CB2210" w14:paraId="15FB7F1F" w14:textId="77777777" w:rsidTr="005B649C">
        <w:trPr>
          <w:trHeight w:val="566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36068" w14:textId="77777777" w:rsidR="00CB2210" w:rsidRPr="00CB2210" w:rsidRDefault="00CB2210" w:rsidP="00CB2210">
            <w:pPr>
              <w:spacing w:line="259" w:lineRule="auto"/>
              <w:ind w:left="24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3.7. 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62417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Способствование повышению эффективности работы ОО по профилактике безнадзорности и правонарушений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34393" w14:textId="77777777" w:rsidR="00CB2210" w:rsidRPr="00CB2210" w:rsidRDefault="00CB2210" w:rsidP="00CB221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4213D" w14:textId="77777777" w:rsidR="00CB2210" w:rsidRPr="00CB2210" w:rsidRDefault="00CB2210" w:rsidP="00CB2210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Члены Совета по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BFBE7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-законодательные и правовые документы всех уровней </w:t>
            </w:r>
          </w:p>
        </w:tc>
      </w:tr>
      <w:tr w:rsidR="00CB2210" w:rsidRPr="00CB2210" w14:paraId="2DCCDF7C" w14:textId="77777777" w:rsidTr="005B649C">
        <w:trPr>
          <w:trHeight w:val="283"/>
        </w:trPr>
        <w:tc>
          <w:tcPr>
            <w:tcW w:w="6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8968F" w14:textId="77777777" w:rsidR="00CB2210" w:rsidRPr="00CB2210" w:rsidRDefault="00CB2210" w:rsidP="00CB221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4E509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несовершеннолетних. 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35221" w14:textId="77777777" w:rsidR="00CB2210" w:rsidRPr="00CB2210" w:rsidRDefault="00CB2210" w:rsidP="00CB221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276E3" w14:textId="77777777" w:rsidR="00CB2210" w:rsidRPr="00CB2210" w:rsidRDefault="00CB2210" w:rsidP="00CB2210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профилактике </w:t>
            </w:r>
          </w:p>
        </w:tc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78D1A" w14:textId="77777777" w:rsidR="00CB2210" w:rsidRPr="00CB2210" w:rsidRDefault="00CB2210" w:rsidP="00CB2210">
            <w:pPr>
              <w:spacing w:line="259" w:lineRule="auto"/>
              <w:ind w:right="766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-локальная </w:t>
            </w:r>
            <w:r w:rsidRPr="00CB2210">
              <w:rPr>
                <w:rFonts w:ascii="Times New Roman" w:hAnsi="Times New Roman" w:cs="Times New Roman"/>
              </w:rPr>
              <w:lastRenderedPageBreak/>
              <w:t xml:space="preserve">нормативная база -папка деятельности Совета профилактики </w:t>
            </w:r>
          </w:p>
        </w:tc>
      </w:tr>
      <w:tr w:rsidR="00CB2210" w:rsidRPr="00CB2210" w14:paraId="34AB2453" w14:textId="77777777" w:rsidTr="005B649C">
        <w:trPr>
          <w:trHeight w:val="1388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66500" w14:textId="77777777" w:rsidR="00CB2210" w:rsidRPr="00CB2210" w:rsidRDefault="00CB2210" w:rsidP="00CB2210">
            <w:pPr>
              <w:spacing w:line="259" w:lineRule="auto"/>
              <w:ind w:left="24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lastRenderedPageBreak/>
              <w:t xml:space="preserve">3.8. 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D7962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Осуществление мер по реализации регламентов и порядков, обеспечивающих взаимодействие субъектов системы профилактики, направленных на защиту прав несовершеннолетних, сохранение жизни и здоровья несовершеннолетних.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669E9" w14:textId="77777777" w:rsidR="00CB2210" w:rsidRPr="00CB2210" w:rsidRDefault="00CB2210" w:rsidP="00CB221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39EA28" w14:textId="77777777" w:rsidR="00CB2210" w:rsidRPr="00CB2210" w:rsidRDefault="00CB2210" w:rsidP="00CB221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D8EA8D" w14:textId="77777777" w:rsidR="00CB2210" w:rsidRPr="00CB2210" w:rsidRDefault="00CB2210" w:rsidP="00CB221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CB2210" w:rsidRPr="00CB2210" w14:paraId="2E5252A7" w14:textId="77777777" w:rsidTr="005B649C">
        <w:trPr>
          <w:trHeight w:val="84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D5CCB" w14:textId="77777777" w:rsidR="00CB2210" w:rsidRPr="00CB2210" w:rsidRDefault="00CB2210" w:rsidP="00CB2210">
            <w:pPr>
              <w:spacing w:line="259" w:lineRule="auto"/>
              <w:ind w:left="24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3.9. 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DAD04" w14:textId="77777777" w:rsidR="00CB2210" w:rsidRPr="00CB2210" w:rsidRDefault="00CB2210" w:rsidP="00CB2210">
            <w:pPr>
              <w:spacing w:line="259" w:lineRule="auto"/>
              <w:ind w:right="2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Разработка и внедрение систем взаимодействия специалистов ОО с общественностью по вопросам профилактики безнадзорности и правонарушений.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3410D" w14:textId="77777777" w:rsidR="00CB2210" w:rsidRPr="00CB2210" w:rsidRDefault="00CB2210" w:rsidP="00CB221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19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37E52" w14:textId="77777777" w:rsidR="00CB2210" w:rsidRPr="00CB2210" w:rsidRDefault="00CB2210" w:rsidP="00CB221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1C728" w14:textId="77777777" w:rsidR="00CB2210" w:rsidRPr="00CB2210" w:rsidRDefault="00CB2210" w:rsidP="00CB221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CB2210" w:rsidRPr="00CB2210" w14:paraId="17793BE9" w14:textId="77777777" w:rsidTr="005B649C">
        <w:trPr>
          <w:trHeight w:val="84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993BB" w14:textId="77777777" w:rsidR="00CB2210" w:rsidRPr="00CB2210" w:rsidRDefault="00CB2210" w:rsidP="00CB2210">
            <w:pPr>
              <w:spacing w:line="259" w:lineRule="auto"/>
              <w:ind w:left="58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>3.1</w:t>
            </w:r>
          </w:p>
          <w:p w14:paraId="66E53636" w14:textId="77777777" w:rsidR="00CB2210" w:rsidRPr="00CB2210" w:rsidRDefault="00CB2210" w:rsidP="00CB2210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0. 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DA830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Информация об исполнении  решений Совета по профилактике  на заседании Совета по профилактике.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9E27F" w14:textId="77777777" w:rsidR="00CB2210" w:rsidRPr="00CB2210" w:rsidRDefault="00CB2210" w:rsidP="00CB2210">
            <w:pPr>
              <w:spacing w:after="18" w:line="259" w:lineRule="auto"/>
              <w:ind w:left="77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 не реже 1 </w:t>
            </w:r>
          </w:p>
          <w:p w14:paraId="3C4310A9" w14:textId="77777777" w:rsidR="00CB2210" w:rsidRPr="00CB2210" w:rsidRDefault="00CB2210" w:rsidP="00CB2210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раза в год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2EACC" w14:textId="77777777" w:rsidR="00CB2210" w:rsidRPr="00CB2210" w:rsidRDefault="00CB2210" w:rsidP="00CB2210">
            <w:pPr>
              <w:spacing w:after="51" w:line="236" w:lineRule="auto"/>
              <w:ind w:left="5" w:right="4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Члены Совета по </w:t>
            </w:r>
          </w:p>
          <w:p w14:paraId="63569848" w14:textId="77777777" w:rsidR="00CB2210" w:rsidRPr="00CB2210" w:rsidRDefault="00CB2210" w:rsidP="00CB2210">
            <w:pPr>
              <w:spacing w:line="259" w:lineRule="auto"/>
              <w:ind w:left="96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профилактике.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CEBE2" w14:textId="77777777" w:rsidR="00CB2210" w:rsidRPr="00CB2210" w:rsidRDefault="00CB2210" w:rsidP="00CB2210">
            <w:pPr>
              <w:spacing w:after="20"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-протоколы и  решения заседаний </w:t>
            </w:r>
          </w:p>
          <w:p w14:paraId="4C91FBE4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Совета по профилактике </w:t>
            </w:r>
          </w:p>
        </w:tc>
      </w:tr>
    </w:tbl>
    <w:p w14:paraId="20FC2A92" w14:textId="77777777" w:rsidR="00CB2210" w:rsidRPr="00CB2210" w:rsidRDefault="00CB2210" w:rsidP="00CB2210">
      <w:pPr>
        <w:ind w:left="7144"/>
        <w:rPr>
          <w:rFonts w:ascii="Times New Roman" w:hAnsi="Times New Roman" w:cs="Times New Roman"/>
        </w:rPr>
      </w:pPr>
    </w:p>
    <w:p w14:paraId="04F9DD1D" w14:textId="77777777" w:rsidR="00CB2210" w:rsidRPr="00CB2210" w:rsidRDefault="00CB2210" w:rsidP="00CB2210">
      <w:pPr>
        <w:spacing w:after="5" w:line="265" w:lineRule="auto"/>
        <w:ind w:left="7144" w:right="7088"/>
        <w:rPr>
          <w:rFonts w:ascii="Times New Roman" w:hAnsi="Times New Roman" w:cs="Times New Roman"/>
        </w:rPr>
      </w:pPr>
    </w:p>
    <w:p w14:paraId="00A44C40" w14:textId="77777777" w:rsidR="00CB2210" w:rsidRPr="00CB2210" w:rsidRDefault="00CB2210" w:rsidP="00CB2210">
      <w:pPr>
        <w:ind w:left="7144"/>
        <w:rPr>
          <w:rFonts w:ascii="Times New Roman" w:hAnsi="Times New Roman" w:cs="Times New Roman"/>
        </w:rPr>
      </w:pPr>
    </w:p>
    <w:p w14:paraId="3A0DD4E5" w14:textId="77777777" w:rsidR="00CB2210" w:rsidRPr="00CB2210" w:rsidRDefault="00CB2210" w:rsidP="00CB2210">
      <w:pPr>
        <w:ind w:left="7144"/>
        <w:rPr>
          <w:rFonts w:ascii="Times New Roman" w:hAnsi="Times New Roman" w:cs="Times New Roman"/>
        </w:rPr>
      </w:pPr>
    </w:p>
    <w:p w14:paraId="3FAD1E06" w14:textId="77777777" w:rsidR="00CB2210" w:rsidRPr="00CB2210" w:rsidRDefault="00CB2210" w:rsidP="00CB2210">
      <w:pPr>
        <w:ind w:left="7144"/>
        <w:rPr>
          <w:rFonts w:ascii="Times New Roman" w:hAnsi="Times New Roman" w:cs="Times New Roman"/>
        </w:rPr>
      </w:pPr>
    </w:p>
    <w:p w14:paraId="6F65A066" w14:textId="77777777" w:rsidR="00CB2210" w:rsidRPr="00CB2210" w:rsidRDefault="00CB2210" w:rsidP="00CB2210">
      <w:pPr>
        <w:spacing w:after="4" w:line="265" w:lineRule="auto"/>
        <w:ind w:left="7144" w:right="7088"/>
        <w:rPr>
          <w:rFonts w:ascii="Times New Roman" w:hAnsi="Times New Roman" w:cs="Times New Roman"/>
        </w:rPr>
      </w:pPr>
    </w:p>
    <w:p w14:paraId="28C74930" w14:textId="77777777" w:rsidR="00CB2210" w:rsidRPr="00CB2210" w:rsidRDefault="00CB2210" w:rsidP="00CB2210">
      <w:pPr>
        <w:ind w:left="7144"/>
        <w:rPr>
          <w:rFonts w:ascii="Times New Roman" w:hAnsi="Times New Roman" w:cs="Times New Roman"/>
        </w:rPr>
      </w:pPr>
    </w:p>
    <w:p w14:paraId="004F9214" w14:textId="77777777" w:rsidR="00CB2210" w:rsidRPr="00CB2210" w:rsidRDefault="00CB2210" w:rsidP="00CB2210">
      <w:pPr>
        <w:ind w:left="7144"/>
        <w:rPr>
          <w:rFonts w:ascii="Times New Roman" w:hAnsi="Times New Roman" w:cs="Times New Roman"/>
        </w:rPr>
      </w:pPr>
    </w:p>
    <w:p w14:paraId="07A3C25D" w14:textId="77777777" w:rsidR="00CB2210" w:rsidRPr="00CB2210" w:rsidRDefault="00CB2210" w:rsidP="00CB2210">
      <w:pPr>
        <w:spacing w:after="7"/>
        <w:ind w:left="7144"/>
        <w:rPr>
          <w:rFonts w:ascii="Times New Roman" w:hAnsi="Times New Roman" w:cs="Times New Roman"/>
        </w:rPr>
      </w:pPr>
    </w:p>
    <w:p w14:paraId="30642D00" w14:textId="77777777" w:rsidR="00CB2210" w:rsidRPr="00CB2210" w:rsidRDefault="00CB2210" w:rsidP="00CB2210">
      <w:pPr>
        <w:ind w:left="7144"/>
        <w:rPr>
          <w:rFonts w:ascii="Times New Roman" w:hAnsi="Times New Roman" w:cs="Times New Roman"/>
        </w:rPr>
      </w:pPr>
    </w:p>
    <w:p w14:paraId="0E1F183C" w14:textId="77777777" w:rsidR="00CB2210" w:rsidRPr="00CB2210" w:rsidRDefault="00CB2210" w:rsidP="00CB2210">
      <w:pPr>
        <w:ind w:left="7144"/>
        <w:rPr>
          <w:rFonts w:ascii="Times New Roman" w:hAnsi="Times New Roman" w:cs="Times New Roman"/>
        </w:rPr>
      </w:pPr>
    </w:p>
    <w:p w14:paraId="59F165B6" w14:textId="77777777" w:rsidR="00CB2210" w:rsidRPr="00CB2210" w:rsidRDefault="00CB2210" w:rsidP="00CB2210">
      <w:pPr>
        <w:ind w:left="7144"/>
        <w:rPr>
          <w:rFonts w:ascii="Times New Roman" w:hAnsi="Times New Roman" w:cs="Times New Roman"/>
        </w:rPr>
      </w:pPr>
    </w:p>
    <w:p w14:paraId="1CD7EA3F" w14:textId="77777777" w:rsidR="00CB2210" w:rsidRPr="00CB2210" w:rsidRDefault="00CB2210" w:rsidP="00CB2210">
      <w:pPr>
        <w:ind w:left="7144"/>
        <w:rPr>
          <w:rFonts w:ascii="Times New Roman" w:hAnsi="Times New Roman" w:cs="Times New Roman"/>
        </w:rPr>
      </w:pPr>
    </w:p>
    <w:p w14:paraId="22423D11" w14:textId="77777777" w:rsidR="00CB2210" w:rsidRPr="00CB2210" w:rsidRDefault="00CB2210" w:rsidP="00CB2210">
      <w:pPr>
        <w:spacing w:after="5" w:line="265" w:lineRule="auto"/>
        <w:ind w:left="7144" w:right="7088"/>
        <w:rPr>
          <w:rFonts w:ascii="Times New Roman" w:hAnsi="Times New Roman" w:cs="Times New Roman"/>
        </w:rPr>
      </w:pPr>
    </w:p>
    <w:p w14:paraId="622D8845" w14:textId="77777777" w:rsidR="00CB2210" w:rsidRPr="00CB2210" w:rsidRDefault="00CB2210" w:rsidP="00CB2210">
      <w:pPr>
        <w:ind w:left="7144"/>
        <w:rPr>
          <w:rFonts w:ascii="Times New Roman" w:hAnsi="Times New Roman" w:cs="Times New Roman"/>
        </w:rPr>
      </w:pPr>
    </w:p>
    <w:p w14:paraId="07D1A9C5" w14:textId="77777777" w:rsidR="00BE3384" w:rsidRDefault="00BE3384" w:rsidP="00CB2210">
      <w:pPr>
        <w:ind w:left="7144"/>
        <w:rPr>
          <w:rFonts w:ascii="Times New Roman" w:hAnsi="Times New Roman" w:cs="Times New Roman"/>
          <w:b/>
        </w:rPr>
      </w:pPr>
    </w:p>
    <w:p w14:paraId="116A90DC" w14:textId="77777777" w:rsidR="00BE3384" w:rsidRDefault="00BE3384" w:rsidP="00CB2210">
      <w:pPr>
        <w:ind w:left="7144"/>
        <w:rPr>
          <w:rFonts w:ascii="Times New Roman" w:hAnsi="Times New Roman" w:cs="Times New Roman"/>
          <w:b/>
        </w:rPr>
      </w:pPr>
    </w:p>
    <w:p w14:paraId="4043F46E" w14:textId="77777777" w:rsidR="00BE3384" w:rsidRDefault="00BE3384" w:rsidP="00CB2210">
      <w:pPr>
        <w:ind w:left="7144"/>
        <w:rPr>
          <w:rFonts w:ascii="Times New Roman" w:hAnsi="Times New Roman" w:cs="Times New Roman"/>
          <w:b/>
        </w:rPr>
      </w:pPr>
    </w:p>
    <w:p w14:paraId="0A04F5C2" w14:textId="77777777" w:rsidR="00BE3384" w:rsidRDefault="00BE3384" w:rsidP="00CB2210">
      <w:pPr>
        <w:ind w:left="7144"/>
        <w:rPr>
          <w:rFonts w:ascii="Times New Roman" w:hAnsi="Times New Roman" w:cs="Times New Roman"/>
          <w:b/>
        </w:rPr>
      </w:pPr>
    </w:p>
    <w:p w14:paraId="7B54C620" w14:textId="77777777" w:rsidR="00BE3384" w:rsidRDefault="00BE3384" w:rsidP="00CB2210">
      <w:pPr>
        <w:ind w:left="7144"/>
        <w:rPr>
          <w:rFonts w:ascii="Times New Roman" w:hAnsi="Times New Roman" w:cs="Times New Roman"/>
          <w:b/>
        </w:rPr>
      </w:pPr>
    </w:p>
    <w:p w14:paraId="7E41B1BB" w14:textId="77777777" w:rsidR="00BE3384" w:rsidRDefault="00BE3384" w:rsidP="00CB2210">
      <w:pPr>
        <w:ind w:left="7144"/>
        <w:rPr>
          <w:rFonts w:ascii="Times New Roman" w:hAnsi="Times New Roman" w:cs="Times New Roman"/>
          <w:b/>
        </w:rPr>
      </w:pPr>
    </w:p>
    <w:p w14:paraId="394C59BB" w14:textId="77777777" w:rsidR="00BE3384" w:rsidRDefault="00BE3384" w:rsidP="00CB2210">
      <w:pPr>
        <w:ind w:left="7144"/>
        <w:rPr>
          <w:rFonts w:ascii="Times New Roman" w:hAnsi="Times New Roman" w:cs="Times New Roman"/>
          <w:b/>
        </w:rPr>
      </w:pPr>
    </w:p>
    <w:p w14:paraId="411B2C15" w14:textId="77777777" w:rsidR="00BE3384" w:rsidRDefault="00BE3384" w:rsidP="00CB2210">
      <w:pPr>
        <w:ind w:left="7144"/>
        <w:rPr>
          <w:rFonts w:ascii="Times New Roman" w:hAnsi="Times New Roman" w:cs="Times New Roman"/>
          <w:b/>
        </w:rPr>
      </w:pPr>
    </w:p>
    <w:p w14:paraId="4A76F09A" w14:textId="77777777" w:rsidR="00BE3384" w:rsidRDefault="00BE3384" w:rsidP="00CB2210">
      <w:pPr>
        <w:ind w:left="7144"/>
        <w:rPr>
          <w:rFonts w:ascii="Times New Roman" w:hAnsi="Times New Roman" w:cs="Times New Roman"/>
          <w:b/>
        </w:rPr>
      </w:pPr>
    </w:p>
    <w:p w14:paraId="4FF92F04" w14:textId="77777777" w:rsidR="00BE3384" w:rsidRDefault="00BE3384" w:rsidP="00CB2210">
      <w:pPr>
        <w:ind w:left="7144"/>
        <w:rPr>
          <w:rFonts w:ascii="Times New Roman" w:hAnsi="Times New Roman" w:cs="Times New Roman"/>
          <w:b/>
        </w:rPr>
      </w:pPr>
    </w:p>
    <w:p w14:paraId="1D6EC446" w14:textId="12CD4A64" w:rsidR="00CB2210" w:rsidRDefault="00CB2210" w:rsidP="007574A7">
      <w:pPr>
        <w:spacing w:after="143"/>
        <w:rPr>
          <w:rFonts w:ascii="Times New Roman" w:hAnsi="Times New Roman" w:cs="Times New Roman"/>
          <w:b/>
        </w:rPr>
      </w:pPr>
    </w:p>
    <w:p w14:paraId="68ABA462" w14:textId="77777777" w:rsidR="007574A7" w:rsidRPr="00CB2210" w:rsidRDefault="007574A7" w:rsidP="007574A7">
      <w:pPr>
        <w:spacing w:after="143"/>
        <w:rPr>
          <w:rFonts w:ascii="Times New Roman" w:hAnsi="Times New Roman" w:cs="Times New Roman"/>
        </w:rPr>
      </w:pPr>
    </w:p>
    <w:p w14:paraId="3D6C6C19" w14:textId="4E5A0996" w:rsidR="00CB2210" w:rsidRPr="00CB2210" w:rsidRDefault="00CB2210" w:rsidP="00BE3384">
      <w:pPr>
        <w:pStyle w:val="1"/>
        <w:ind w:left="0" w:right="121" w:firstLine="0"/>
        <w:jc w:val="center"/>
      </w:pPr>
      <w:r w:rsidRPr="00CB2210">
        <w:lastRenderedPageBreak/>
        <w:t>Календарный план заседаний Совета по профилактике безнадзорности и правонарушений несовершеннолетних на 202</w:t>
      </w:r>
      <w:r w:rsidR="007574A7">
        <w:t>3</w:t>
      </w:r>
      <w:r w:rsidRPr="00CB2210">
        <w:t>-202</w:t>
      </w:r>
      <w:r w:rsidR="007574A7">
        <w:t>4</w:t>
      </w:r>
      <w:r w:rsidRPr="00CB2210">
        <w:t xml:space="preserve"> учебный год</w:t>
      </w:r>
    </w:p>
    <w:p w14:paraId="037BDD8B" w14:textId="77777777" w:rsidR="00CB2210" w:rsidRPr="00CB2210" w:rsidRDefault="00CB2210" w:rsidP="00CB2210">
      <w:pPr>
        <w:spacing w:after="0"/>
        <w:ind w:left="57"/>
        <w:jc w:val="center"/>
        <w:rPr>
          <w:rFonts w:ascii="Times New Roman" w:hAnsi="Times New Roman" w:cs="Times New Roman"/>
        </w:rPr>
      </w:pPr>
    </w:p>
    <w:tbl>
      <w:tblPr>
        <w:tblStyle w:val="TableGrid"/>
        <w:tblW w:w="10484" w:type="dxa"/>
        <w:tblInd w:w="-127" w:type="dxa"/>
        <w:tblCellMar>
          <w:top w:w="9" w:type="dxa"/>
          <w:left w:w="118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841"/>
        <w:gridCol w:w="6162"/>
        <w:gridCol w:w="2852"/>
      </w:tblGrid>
      <w:tr w:rsidR="00CB2210" w:rsidRPr="00CB2210" w14:paraId="071F4F19" w14:textId="77777777" w:rsidTr="005B649C">
        <w:trPr>
          <w:trHeight w:val="566"/>
        </w:trPr>
        <w:tc>
          <w:tcPr>
            <w:tcW w:w="6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41EEC489" w14:textId="77777777" w:rsidR="00CB2210" w:rsidRPr="00CB2210" w:rsidRDefault="00CB2210" w:rsidP="00CB2210">
            <w:pPr>
              <w:spacing w:after="22" w:line="259" w:lineRule="auto"/>
              <w:ind w:left="77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  <w:b/>
              </w:rPr>
              <w:t xml:space="preserve">№ </w:t>
            </w:r>
          </w:p>
          <w:p w14:paraId="7FF68798" w14:textId="77777777" w:rsidR="00CB2210" w:rsidRPr="00CB2210" w:rsidRDefault="00CB2210" w:rsidP="00CB2210">
            <w:pPr>
              <w:spacing w:line="259" w:lineRule="auto"/>
              <w:ind w:left="29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2FBCCB87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6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78D8D6E0" w14:textId="77777777" w:rsidR="00CB2210" w:rsidRPr="00CB2210" w:rsidRDefault="00CB2210" w:rsidP="00CB2210">
            <w:pPr>
              <w:spacing w:line="259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  <w:b/>
              </w:rPr>
              <w:t>Повестка заседания (рассматриваемые вопросы)</w:t>
            </w:r>
          </w:p>
        </w:tc>
        <w:tc>
          <w:tcPr>
            <w:tcW w:w="2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31B8519A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CB2210" w:rsidRPr="00CB2210" w14:paraId="1B5BD7AF" w14:textId="77777777" w:rsidTr="005B649C">
        <w:trPr>
          <w:trHeight w:val="293"/>
        </w:trPr>
        <w:tc>
          <w:tcPr>
            <w:tcW w:w="6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14:paraId="572A36DD" w14:textId="77777777" w:rsidR="00CB2210" w:rsidRPr="00CB2210" w:rsidRDefault="00CB2210" w:rsidP="00CB221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</w:tcPr>
          <w:p w14:paraId="0987B2C0" w14:textId="77777777" w:rsidR="00CB2210" w:rsidRPr="00CB2210" w:rsidRDefault="00CB2210" w:rsidP="00CB221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62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</w:tcPr>
          <w:p w14:paraId="35E129E5" w14:textId="77777777" w:rsidR="00CB2210" w:rsidRPr="00CB2210" w:rsidRDefault="00CB2210" w:rsidP="00CB2210">
            <w:pPr>
              <w:spacing w:line="259" w:lineRule="auto"/>
              <w:ind w:left="1326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852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</w:tcPr>
          <w:p w14:paraId="1A110E3C" w14:textId="77777777" w:rsidR="00CB2210" w:rsidRPr="00CB2210" w:rsidRDefault="00CB2210" w:rsidP="00CB221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CB2210" w:rsidRPr="00CB2210" w14:paraId="5E9CA0C8" w14:textId="77777777" w:rsidTr="005B649C">
        <w:trPr>
          <w:trHeight w:val="5412"/>
        </w:trPr>
        <w:tc>
          <w:tcPr>
            <w:tcW w:w="6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2D6E1DC8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747946E3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6BA16C5F" w14:textId="77777777" w:rsidR="00CB2210" w:rsidRPr="00CB2210" w:rsidRDefault="00CB2210" w:rsidP="00CB2210">
            <w:pPr>
              <w:spacing w:after="19" w:line="259" w:lineRule="auto"/>
              <w:ind w:right="53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  <w:b/>
              </w:rPr>
              <w:t>Заседание Совета № 1</w:t>
            </w:r>
          </w:p>
          <w:p w14:paraId="2AC766BC" w14:textId="77777777" w:rsidR="00CB2210" w:rsidRPr="00CB2210" w:rsidRDefault="00CB2210" w:rsidP="00CB2210">
            <w:pPr>
              <w:numPr>
                <w:ilvl w:val="0"/>
                <w:numId w:val="40"/>
              </w:numPr>
              <w:spacing w:line="280" w:lineRule="auto"/>
              <w:ind w:left="374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Знакомство членов Совета по профилактике, </w:t>
            </w:r>
            <w:proofErr w:type="spellStart"/>
            <w:r w:rsidRPr="00CB2210">
              <w:rPr>
                <w:rFonts w:ascii="Times New Roman" w:hAnsi="Times New Roman" w:cs="Times New Roman"/>
              </w:rPr>
              <w:t>пед</w:t>
            </w:r>
            <w:proofErr w:type="spellEnd"/>
            <w:r w:rsidRPr="00CB2210">
              <w:rPr>
                <w:rFonts w:ascii="Times New Roman" w:hAnsi="Times New Roman" w:cs="Times New Roman"/>
              </w:rPr>
              <w:t xml:space="preserve">. работников с положением Совета профилактики. </w:t>
            </w:r>
          </w:p>
          <w:p w14:paraId="3EBCF544" w14:textId="77777777" w:rsidR="00CB2210" w:rsidRPr="00CB2210" w:rsidRDefault="00CB2210" w:rsidP="00CB2210">
            <w:pPr>
              <w:numPr>
                <w:ilvl w:val="0"/>
                <w:numId w:val="40"/>
              </w:numPr>
              <w:spacing w:after="24" w:line="259" w:lineRule="auto"/>
              <w:ind w:left="374" w:hanging="360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Выбор и утверждение состава Совета по профилактике на 2022-2023 учебный год. </w:t>
            </w:r>
          </w:p>
          <w:p w14:paraId="721A09AB" w14:textId="77777777" w:rsidR="00CB2210" w:rsidRPr="00CB2210" w:rsidRDefault="00CB2210" w:rsidP="00CB2210">
            <w:pPr>
              <w:numPr>
                <w:ilvl w:val="0"/>
                <w:numId w:val="40"/>
              </w:numPr>
              <w:spacing w:after="4" w:line="275" w:lineRule="auto"/>
              <w:ind w:left="374" w:hanging="360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Обсуждение и утверждение плана работы Совета профилактики на новый 2022-2023 учебный год. </w:t>
            </w:r>
          </w:p>
          <w:p w14:paraId="6BF1C866" w14:textId="77777777" w:rsidR="00CB2210" w:rsidRPr="00CB2210" w:rsidRDefault="00CB2210" w:rsidP="00CB2210">
            <w:pPr>
              <w:numPr>
                <w:ilvl w:val="0"/>
                <w:numId w:val="40"/>
              </w:numPr>
              <w:spacing w:after="20" w:line="259" w:lineRule="auto"/>
              <w:ind w:left="374" w:hanging="360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Анализ работы Совета по  профилактике за 2021-2022 учебный год. </w:t>
            </w:r>
          </w:p>
          <w:p w14:paraId="35A1E4D2" w14:textId="77777777" w:rsidR="00CB2210" w:rsidRPr="00CB2210" w:rsidRDefault="00CB2210" w:rsidP="00CB2210">
            <w:pPr>
              <w:numPr>
                <w:ilvl w:val="0"/>
                <w:numId w:val="40"/>
              </w:numPr>
              <w:spacing w:after="27" w:line="259" w:lineRule="auto"/>
              <w:ind w:left="374" w:hanging="360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Анализ летней занятости учащихся </w:t>
            </w:r>
          </w:p>
          <w:p w14:paraId="1ED41832" w14:textId="77777777" w:rsidR="00CB2210" w:rsidRPr="00CB2210" w:rsidRDefault="00CB2210" w:rsidP="00CB2210">
            <w:pPr>
              <w:numPr>
                <w:ilvl w:val="0"/>
                <w:numId w:val="40"/>
              </w:numPr>
              <w:spacing w:line="268" w:lineRule="auto"/>
              <w:ind w:left="374" w:hanging="360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- Собеседование с классными руководителями, корректировка социальных данных учащихся классов.                                                                                                     </w:t>
            </w:r>
          </w:p>
          <w:p w14:paraId="49B0E9B7" w14:textId="77777777" w:rsidR="00CB2210" w:rsidRPr="00CB2210" w:rsidRDefault="00CB2210" w:rsidP="00CB2210">
            <w:pPr>
              <w:spacing w:line="279" w:lineRule="auto"/>
              <w:ind w:left="374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Формирование и корректировка банка данных на учащихся «группы риска», детей из семей, находящихся в социально-опасном положении, из неблагополучных семей, детей состоящих на учете в ВШК и органах системы профилактики.  </w:t>
            </w:r>
          </w:p>
          <w:p w14:paraId="2302EA1F" w14:textId="77777777" w:rsidR="00CB2210" w:rsidRPr="00CB2210" w:rsidRDefault="00CB2210" w:rsidP="00CB2210">
            <w:pPr>
              <w:numPr>
                <w:ilvl w:val="0"/>
                <w:numId w:val="40"/>
              </w:numPr>
              <w:spacing w:after="28" w:line="259" w:lineRule="auto"/>
              <w:ind w:left="374" w:hanging="360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Оформление социального паспорта  школы. </w:t>
            </w:r>
          </w:p>
          <w:p w14:paraId="41DC7C88" w14:textId="77777777" w:rsidR="00CB2210" w:rsidRPr="00CB2210" w:rsidRDefault="00CB2210" w:rsidP="00CB2210">
            <w:pPr>
              <w:numPr>
                <w:ilvl w:val="0"/>
                <w:numId w:val="40"/>
              </w:numPr>
              <w:spacing w:after="7" w:line="277" w:lineRule="auto"/>
              <w:ind w:left="374" w:hanging="360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Профилактическая работа с неблагополучными семьями, обучающимися по докладным классных руководителей, учителей — предметников. </w:t>
            </w:r>
          </w:p>
          <w:p w14:paraId="42A23C02" w14:textId="77777777" w:rsidR="00CB2210" w:rsidRPr="00CB2210" w:rsidRDefault="00CB2210" w:rsidP="00CB2210">
            <w:pPr>
              <w:numPr>
                <w:ilvl w:val="0"/>
                <w:numId w:val="40"/>
              </w:numPr>
              <w:spacing w:after="10" w:line="276" w:lineRule="auto"/>
              <w:ind w:left="374" w:hanging="360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Знакомство  материалами  детско-родительских мероприятий «Школа будущих первоклассников». </w:t>
            </w:r>
          </w:p>
          <w:p w14:paraId="64E4E0F5" w14:textId="77777777" w:rsidR="00CB2210" w:rsidRPr="00CB2210" w:rsidRDefault="00CB2210" w:rsidP="00CB2210">
            <w:pPr>
              <w:numPr>
                <w:ilvl w:val="0"/>
                <w:numId w:val="40"/>
              </w:numPr>
              <w:spacing w:line="259" w:lineRule="auto"/>
              <w:ind w:hanging="360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Разбор персональных дел (по наличию) </w:t>
            </w:r>
          </w:p>
        </w:tc>
        <w:tc>
          <w:tcPr>
            <w:tcW w:w="2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3B96F4BD" w14:textId="77777777" w:rsidR="00CB2210" w:rsidRPr="00CB2210" w:rsidRDefault="00CB2210" w:rsidP="00CB2210">
            <w:pPr>
              <w:spacing w:after="23" w:line="344" w:lineRule="auto"/>
              <w:ind w:right="192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Председатель Совета по профилактике,  зам. директора по УВР </w:t>
            </w:r>
          </w:p>
          <w:p w14:paraId="2937D96B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Члены Совета по профилактике </w:t>
            </w:r>
          </w:p>
        </w:tc>
      </w:tr>
      <w:tr w:rsidR="00CB2210" w:rsidRPr="00CB2210" w14:paraId="14D3B721" w14:textId="77777777" w:rsidTr="005B649C">
        <w:trPr>
          <w:trHeight w:val="437"/>
        </w:trPr>
        <w:tc>
          <w:tcPr>
            <w:tcW w:w="6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39D0FA5D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2121963B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208D241C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Привлечение учащихся в кружки, секции школы. </w:t>
            </w:r>
          </w:p>
        </w:tc>
        <w:tc>
          <w:tcPr>
            <w:tcW w:w="2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61AF155F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CB2210" w:rsidRPr="00CB2210" w14:paraId="3FFC029B" w14:textId="77777777" w:rsidTr="005B649C">
        <w:trPr>
          <w:trHeight w:val="293"/>
        </w:trPr>
        <w:tc>
          <w:tcPr>
            <w:tcW w:w="6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14:paraId="192529C2" w14:textId="77777777" w:rsidR="00CB2210" w:rsidRPr="00CB2210" w:rsidRDefault="00CB2210" w:rsidP="00CB221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</w:tcPr>
          <w:p w14:paraId="41BFB6DE" w14:textId="77777777" w:rsidR="00CB2210" w:rsidRPr="00CB2210" w:rsidRDefault="00CB2210" w:rsidP="00CB221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62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</w:tcPr>
          <w:p w14:paraId="72D72FBF" w14:textId="77777777" w:rsidR="00CB2210" w:rsidRPr="00CB2210" w:rsidRDefault="00CB2210" w:rsidP="00CB2210">
            <w:pPr>
              <w:spacing w:line="259" w:lineRule="auto"/>
              <w:ind w:left="1326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Октябрь </w:t>
            </w:r>
          </w:p>
        </w:tc>
        <w:tc>
          <w:tcPr>
            <w:tcW w:w="2852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</w:tcPr>
          <w:p w14:paraId="444FAF11" w14:textId="77777777" w:rsidR="00CB2210" w:rsidRPr="00CB2210" w:rsidRDefault="00CB2210" w:rsidP="00CB221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CB2210" w:rsidRPr="00CB2210" w14:paraId="3F35AD68" w14:textId="77777777" w:rsidTr="005B649C">
        <w:trPr>
          <w:trHeight w:val="567"/>
        </w:trPr>
        <w:tc>
          <w:tcPr>
            <w:tcW w:w="6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41FCCF92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1AB3F706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051852A3" w14:textId="77777777" w:rsidR="00CB2210" w:rsidRPr="00CB2210" w:rsidRDefault="00CB2210" w:rsidP="00CB2210">
            <w:pPr>
              <w:spacing w:after="23" w:line="259" w:lineRule="auto"/>
              <w:ind w:right="53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  <w:b/>
              </w:rPr>
              <w:t>Заседание Совета № 2</w:t>
            </w:r>
          </w:p>
          <w:p w14:paraId="1126E633" w14:textId="77777777" w:rsidR="00CB2210" w:rsidRPr="00CB2210" w:rsidRDefault="00CB2210" w:rsidP="00CB2210">
            <w:pPr>
              <w:spacing w:line="259" w:lineRule="auto"/>
              <w:ind w:left="-51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1.Информация по организации занятости обучающихся в кружках и секциях школы., во </w:t>
            </w:r>
          </w:p>
        </w:tc>
        <w:tc>
          <w:tcPr>
            <w:tcW w:w="2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1C59E1BC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</w:tbl>
    <w:p w14:paraId="094A4CE5" w14:textId="77777777" w:rsidR="00CB2210" w:rsidRPr="00CB2210" w:rsidRDefault="00CB2210" w:rsidP="00CB2210">
      <w:pPr>
        <w:spacing w:after="0"/>
        <w:ind w:left="-1700"/>
        <w:rPr>
          <w:rFonts w:ascii="Times New Roman" w:hAnsi="Times New Roman" w:cs="Times New Roman"/>
        </w:rPr>
      </w:pPr>
    </w:p>
    <w:tbl>
      <w:tblPr>
        <w:tblStyle w:val="TableGrid"/>
        <w:tblW w:w="10484" w:type="dxa"/>
        <w:tblInd w:w="-127" w:type="dxa"/>
        <w:tblCellMar>
          <w:top w:w="9" w:type="dxa"/>
          <w:left w:w="118" w:type="dxa"/>
          <w:right w:w="3" w:type="dxa"/>
        </w:tblCellMar>
        <w:tblLook w:val="04A0" w:firstRow="1" w:lastRow="0" w:firstColumn="1" w:lastColumn="0" w:noHBand="0" w:noVBand="1"/>
      </w:tblPr>
      <w:tblGrid>
        <w:gridCol w:w="629"/>
        <w:gridCol w:w="841"/>
        <w:gridCol w:w="6162"/>
        <w:gridCol w:w="2852"/>
      </w:tblGrid>
      <w:tr w:rsidR="00CB2210" w:rsidRPr="00CB2210" w14:paraId="2E0753B3" w14:textId="77777777" w:rsidTr="005B649C">
        <w:trPr>
          <w:trHeight w:val="2223"/>
        </w:trPr>
        <w:tc>
          <w:tcPr>
            <w:tcW w:w="6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0274A611" w14:textId="77777777" w:rsidR="00CB2210" w:rsidRPr="00CB2210" w:rsidRDefault="00CB2210" w:rsidP="00CB221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5013887B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1867BA45" w14:textId="77777777" w:rsidR="00CB2210" w:rsidRPr="00CB2210" w:rsidRDefault="00CB2210" w:rsidP="00CB2210">
            <w:pPr>
              <w:spacing w:after="27" w:line="259" w:lineRule="auto"/>
              <w:ind w:left="374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внеурочной деятельности. </w:t>
            </w:r>
          </w:p>
          <w:p w14:paraId="5E619C8A" w14:textId="77777777" w:rsidR="00CB2210" w:rsidRPr="00CB2210" w:rsidRDefault="00CB2210" w:rsidP="00CB2210">
            <w:pPr>
              <w:numPr>
                <w:ilvl w:val="0"/>
                <w:numId w:val="41"/>
              </w:numPr>
              <w:spacing w:after="6" w:line="277" w:lineRule="auto"/>
              <w:ind w:left="374" w:hanging="360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Сведения о занятости учащихся «группы риска», детей, состоящих на  ВШУ в органах системы профилактики во внеурочное время. </w:t>
            </w:r>
          </w:p>
          <w:p w14:paraId="61BF522B" w14:textId="77777777" w:rsidR="00CB2210" w:rsidRPr="00CB2210" w:rsidRDefault="00CB2210" w:rsidP="00CB2210">
            <w:pPr>
              <w:numPr>
                <w:ilvl w:val="0"/>
                <w:numId w:val="41"/>
              </w:numPr>
              <w:spacing w:after="22" w:line="258" w:lineRule="auto"/>
              <w:ind w:left="374" w:hanging="360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Занятость учащихся «группы риска», детей из семей, находящихся в социально-опасном положении, из неблагополучных семей, детей, состоящих на учете  в органах системы профилактики во время осенних каникул. </w:t>
            </w:r>
          </w:p>
          <w:p w14:paraId="03C01504" w14:textId="77777777" w:rsidR="00CB2210" w:rsidRPr="00CB2210" w:rsidRDefault="00CB2210" w:rsidP="00CB2210">
            <w:pPr>
              <w:numPr>
                <w:ilvl w:val="0"/>
                <w:numId w:val="41"/>
              </w:numPr>
              <w:spacing w:after="26" w:line="259" w:lineRule="auto"/>
              <w:ind w:left="374" w:hanging="360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Итоги успеваемости и посещаемости за 1 четверть. </w:t>
            </w:r>
          </w:p>
          <w:p w14:paraId="7AF2E250" w14:textId="77777777" w:rsidR="00CB2210" w:rsidRPr="00CB2210" w:rsidRDefault="00CB2210" w:rsidP="00CB2210">
            <w:pPr>
              <w:numPr>
                <w:ilvl w:val="0"/>
                <w:numId w:val="41"/>
              </w:numPr>
              <w:spacing w:line="259" w:lineRule="auto"/>
              <w:ind w:left="374" w:hanging="360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Разбор персональных дел (по наличию). </w:t>
            </w:r>
          </w:p>
        </w:tc>
        <w:tc>
          <w:tcPr>
            <w:tcW w:w="285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52E1092D" w14:textId="77777777" w:rsidR="00CB2210" w:rsidRPr="00CB2210" w:rsidRDefault="00CB2210" w:rsidP="00CB2210">
            <w:pPr>
              <w:spacing w:after="94" w:line="284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Председатель Совета по профилактике </w:t>
            </w:r>
          </w:p>
          <w:p w14:paraId="1E29F5C4" w14:textId="77777777" w:rsidR="00CB2210" w:rsidRPr="00CB2210" w:rsidRDefault="00CB2210" w:rsidP="00CB2210">
            <w:pPr>
              <w:spacing w:after="101" w:line="277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зам. директора по УВР, </w:t>
            </w:r>
          </w:p>
          <w:p w14:paraId="4AC621B1" w14:textId="77777777" w:rsidR="00CB2210" w:rsidRPr="00CB2210" w:rsidRDefault="00CB2210" w:rsidP="00CB2210">
            <w:pPr>
              <w:spacing w:line="259" w:lineRule="auto"/>
              <w:ind w:right="270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Члены Совета по  профилактике классные руководители </w:t>
            </w:r>
          </w:p>
        </w:tc>
      </w:tr>
      <w:tr w:rsidR="00CB2210" w:rsidRPr="00CB2210" w14:paraId="32B6B11F" w14:textId="77777777" w:rsidTr="005B649C">
        <w:trPr>
          <w:trHeight w:val="566"/>
        </w:trPr>
        <w:tc>
          <w:tcPr>
            <w:tcW w:w="6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6A22D00B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549423EA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5232B3C1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Индивидуальные беседы с учащимися, состоящими на внутришкольном учете и в органах системы профилактики.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</w:tcPr>
          <w:p w14:paraId="7E26D497" w14:textId="77777777" w:rsidR="00CB2210" w:rsidRPr="00CB2210" w:rsidRDefault="00CB2210" w:rsidP="00CB221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CB2210" w:rsidRPr="00CB2210" w14:paraId="792BDBD3" w14:textId="77777777" w:rsidTr="005B649C">
        <w:trPr>
          <w:trHeight w:val="572"/>
        </w:trPr>
        <w:tc>
          <w:tcPr>
            <w:tcW w:w="6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25B5CD4D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4A91D10C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570D9D8A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proofErr w:type="gramStart"/>
            <w:r w:rsidRPr="00CB2210">
              <w:rPr>
                <w:rFonts w:ascii="Times New Roman" w:hAnsi="Times New Roman" w:cs="Times New Roman"/>
              </w:rPr>
              <w:t>Посещение  семей</w:t>
            </w:r>
            <w:proofErr w:type="gramEnd"/>
            <w:r w:rsidRPr="00CB2210">
              <w:rPr>
                <w:rFonts w:ascii="Times New Roman" w:hAnsi="Times New Roman" w:cs="Times New Roman"/>
              </w:rPr>
              <w:t xml:space="preserve">: обследования жилищно- бытовых условий семей учащихся с целью выявления семей, находящихся в </w:t>
            </w:r>
            <w:r w:rsidRPr="00CB2210">
              <w:rPr>
                <w:rFonts w:ascii="Times New Roman" w:hAnsi="Times New Roman" w:cs="Times New Roman"/>
              </w:rPr>
              <w:lastRenderedPageBreak/>
              <w:t xml:space="preserve">социально-опасном положении, семей группы риска.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</w:tcPr>
          <w:p w14:paraId="40618B5A" w14:textId="77777777" w:rsidR="00CB2210" w:rsidRPr="00CB2210" w:rsidRDefault="00CB2210" w:rsidP="00CB221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CB2210" w:rsidRPr="00CB2210" w14:paraId="7005EC62" w14:textId="77777777" w:rsidTr="005B649C">
        <w:trPr>
          <w:trHeight w:val="437"/>
        </w:trPr>
        <w:tc>
          <w:tcPr>
            <w:tcW w:w="6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229D2F95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03371969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73D6800C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Проведение общешкольных и классных родительских собраний «Ответственное родительство»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</w:tcPr>
          <w:p w14:paraId="06FB4154" w14:textId="77777777" w:rsidR="00CB2210" w:rsidRPr="00CB2210" w:rsidRDefault="00CB2210" w:rsidP="00CB221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CB2210" w:rsidRPr="00CB2210" w14:paraId="4A7A8790" w14:textId="77777777" w:rsidTr="005B649C">
        <w:trPr>
          <w:trHeight w:val="571"/>
        </w:trPr>
        <w:tc>
          <w:tcPr>
            <w:tcW w:w="6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2E4A66A3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77503894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5B977CE6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Заполнение листа здоровья в классных журналах, индивидуальные беседы мед. работника школы с классными руководителями.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</w:tcPr>
          <w:p w14:paraId="5D9F7C90" w14:textId="77777777" w:rsidR="00CB2210" w:rsidRPr="00CB2210" w:rsidRDefault="00CB2210" w:rsidP="00CB221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CB2210" w:rsidRPr="00CB2210" w14:paraId="4F76775D" w14:textId="77777777" w:rsidTr="005B649C">
        <w:trPr>
          <w:trHeight w:val="567"/>
        </w:trPr>
        <w:tc>
          <w:tcPr>
            <w:tcW w:w="6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59AF84B0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3D824AED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4A812AA8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>Организация индивидуальной помощи неуспевающим (1 четверть), а также школьникам, которые совершили правонарушения. (при наличии)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584E5096" w14:textId="77777777" w:rsidR="00CB2210" w:rsidRPr="00CB2210" w:rsidRDefault="00CB2210" w:rsidP="00CB221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CB2210" w:rsidRPr="00CB2210" w14:paraId="102424D8" w14:textId="77777777" w:rsidTr="005B649C">
        <w:trPr>
          <w:trHeight w:val="326"/>
        </w:trPr>
        <w:tc>
          <w:tcPr>
            <w:tcW w:w="1048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0ECE01B5" w14:textId="77777777" w:rsidR="00CB2210" w:rsidRPr="00CB2210" w:rsidRDefault="00CB2210" w:rsidP="00CB2210">
            <w:pPr>
              <w:spacing w:line="259" w:lineRule="auto"/>
              <w:ind w:right="106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Ноябрь </w:t>
            </w:r>
          </w:p>
        </w:tc>
      </w:tr>
      <w:tr w:rsidR="00CB2210" w:rsidRPr="00CB2210" w14:paraId="1325C077" w14:textId="77777777" w:rsidTr="005B649C">
        <w:trPr>
          <w:trHeight w:val="1392"/>
        </w:trPr>
        <w:tc>
          <w:tcPr>
            <w:tcW w:w="6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55A62CC3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84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63101AD1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7BE1A5EE" w14:textId="77777777" w:rsidR="00CB2210" w:rsidRPr="00CB2210" w:rsidRDefault="00CB2210" w:rsidP="00CB2210">
            <w:pPr>
              <w:spacing w:after="18" w:line="259" w:lineRule="auto"/>
              <w:ind w:right="107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  <w:b/>
              </w:rPr>
              <w:t>Заседание Совета  № 3</w:t>
            </w:r>
          </w:p>
          <w:p w14:paraId="1AA78BC8" w14:textId="77777777" w:rsidR="00CB2210" w:rsidRPr="00CB2210" w:rsidRDefault="00CB2210" w:rsidP="00CB2210">
            <w:pPr>
              <w:spacing w:after="40" w:line="280" w:lineRule="auto"/>
              <w:rPr>
                <w:rFonts w:ascii="Times New Roman" w:hAnsi="Times New Roman" w:cs="Times New Roman"/>
              </w:rPr>
            </w:pPr>
          </w:p>
          <w:p w14:paraId="28AA35EC" w14:textId="77777777" w:rsidR="00CB2210" w:rsidRPr="00CB2210" w:rsidRDefault="00CB2210" w:rsidP="00CB2210">
            <w:pPr>
              <w:spacing w:after="40" w:line="280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Профилактическая работа ОУ с межведомственными организациями по профилактике правонарушений. </w:t>
            </w:r>
          </w:p>
          <w:p w14:paraId="24E37667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Разбор персональных дел (при наличии). </w:t>
            </w:r>
          </w:p>
        </w:tc>
        <w:tc>
          <w:tcPr>
            <w:tcW w:w="2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454214D3" w14:textId="77777777" w:rsidR="00CB2210" w:rsidRPr="00CB2210" w:rsidRDefault="00CB2210" w:rsidP="00CB2210">
            <w:pPr>
              <w:spacing w:line="259" w:lineRule="auto"/>
              <w:ind w:right="62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Председатель Совета по профилактике, зам. директора по УВР, Члены Совета по профилактике </w:t>
            </w:r>
          </w:p>
        </w:tc>
      </w:tr>
      <w:tr w:rsidR="00CB2210" w:rsidRPr="00CB2210" w14:paraId="6687D7B1" w14:textId="77777777" w:rsidTr="005B649C">
        <w:trPr>
          <w:trHeight w:val="1009"/>
        </w:trPr>
        <w:tc>
          <w:tcPr>
            <w:tcW w:w="6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2A555898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</w:tcPr>
          <w:p w14:paraId="27347E03" w14:textId="77777777" w:rsidR="00CB2210" w:rsidRPr="00CB2210" w:rsidRDefault="00CB2210" w:rsidP="00CB221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23D2F4CF" w14:textId="77777777" w:rsidR="00CB2210" w:rsidRPr="00CB2210" w:rsidRDefault="00CB2210" w:rsidP="00CB2210">
            <w:pPr>
              <w:spacing w:line="259" w:lineRule="auto"/>
              <w:ind w:right="28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Организация встречи учащихся и родителей с представителями КДН и ЗП, ГИБДД, участкового, сотрудника полиции, помощником судьи, инспектором по делам несовершеннолетних и т.д. «День правовой помощи». </w:t>
            </w:r>
          </w:p>
        </w:tc>
        <w:tc>
          <w:tcPr>
            <w:tcW w:w="2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6F067A1F" w14:textId="77777777" w:rsidR="00CB2210" w:rsidRPr="00CB2210" w:rsidRDefault="00CB2210" w:rsidP="00CB2210">
            <w:pPr>
              <w:spacing w:line="259" w:lineRule="auto"/>
              <w:ind w:right="76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заместитель директора по УВР </w:t>
            </w:r>
          </w:p>
        </w:tc>
      </w:tr>
      <w:tr w:rsidR="00CB2210" w:rsidRPr="00CB2210" w14:paraId="2A1B7936" w14:textId="77777777" w:rsidTr="005B649C">
        <w:trPr>
          <w:trHeight w:val="845"/>
        </w:trPr>
        <w:tc>
          <w:tcPr>
            <w:tcW w:w="6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046A98D1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0875328A" w14:textId="77777777" w:rsidR="00CB2210" w:rsidRPr="00CB2210" w:rsidRDefault="00CB2210" w:rsidP="00CB221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13209CD8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Акция, посвященная дню отказа от курения. </w:t>
            </w:r>
          </w:p>
        </w:tc>
        <w:tc>
          <w:tcPr>
            <w:tcW w:w="2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652DD399" w14:textId="77777777" w:rsidR="00CB2210" w:rsidRPr="00CB2210" w:rsidRDefault="00CB2210" w:rsidP="00CB2210">
            <w:pPr>
              <w:spacing w:line="259" w:lineRule="auto"/>
              <w:ind w:right="240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классные </w:t>
            </w:r>
            <w:proofErr w:type="gramStart"/>
            <w:r w:rsidRPr="00CB2210">
              <w:rPr>
                <w:rFonts w:ascii="Times New Roman" w:hAnsi="Times New Roman" w:cs="Times New Roman"/>
              </w:rPr>
              <w:t xml:space="preserve">руководители,   </w:t>
            </w:r>
            <w:proofErr w:type="gramEnd"/>
            <w:r w:rsidRPr="00CB2210">
              <w:rPr>
                <w:rFonts w:ascii="Times New Roman" w:hAnsi="Times New Roman" w:cs="Times New Roman"/>
              </w:rPr>
              <w:t xml:space="preserve"> педагог- организатор, учитель физкультуры </w:t>
            </w:r>
          </w:p>
        </w:tc>
      </w:tr>
      <w:tr w:rsidR="00CB2210" w:rsidRPr="00CB2210" w14:paraId="2C138BEE" w14:textId="77777777" w:rsidTr="005B649C">
        <w:trPr>
          <w:trHeight w:val="293"/>
        </w:trPr>
        <w:tc>
          <w:tcPr>
            <w:tcW w:w="1048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7B05E448" w14:textId="77777777" w:rsidR="00CB2210" w:rsidRPr="00CB2210" w:rsidRDefault="00CB2210" w:rsidP="00CB2210">
            <w:pPr>
              <w:spacing w:line="259" w:lineRule="auto"/>
              <w:ind w:right="120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Декабрь </w:t>
            </w:r>
          </w:p>
        </w:tc>
      </w:tr>
      <w:tr w:rsidR="00CB2210" w:rsidRPr="00CB2210" w14:paraId="02A9DC25" w14:textId="77777777" w:rsidTr="005B649C">
        <w:trPr>
          <w:trHeight w:val="715"/>
        </w:trPr>
        <w:tc>
          <w:tcPr>
            <w:tcW w:w="6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04EBE0FD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6822EDE0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1F0C8B69" w14:textId="77777777" w:rsidR="00CB2210" w:rsidRPr="00CB2210" w:rsidRDefault="00CB2210" w:rsidP="00CB2210">
            <w:pPr>
              <w:spacing w:after="162" w:line="259" w:lineRule="auto"/>
              <w:ind w:right="111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  <w:b/>
              </w:rPr>
              <w:t>Заседание Совета № 4</w:t>
            </w:r>
          </w:p>
          <w:p w14:paraId="3F4CF73D" w14:textId="77777777" w:rsidR="00CB2210" w:rsidRPr="00CB2210" w:rsidRDefault="00CB2210" w:rsidP="00CB2210">
            <w:pPr>
              <w:spacing w:line="259" w:lineRule="auto"/>
              <w:ind w:left="-51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>1.Анализ работы школы по профилактике правонарушений и преступлений за 1 полугодие</w:t>
            </w:r>
          </w:p>
        </w:tc>
        <w:tc>
          <w:tcPr>
            <w:tcW w:w="2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06B5AC91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Председатель Совета по профилактике,  </w:t>
            </w:r>
          </w:p>
        </w:tc>
      </w:tr>
    </w:tbl>
    <w:p w14:paraId="496F2406" w14:textId="77777777" w:rsidR="00CB2210" w:rsidRPr="00CB2210" w:rsidRDefault="00CB2210" w:rsidP="00CB2210">
      <w:pPr>
        <w:spacing w:after="0"/>
        <w:ind w:left="-1700"/>
        <w:rPr>
          <w:rFonts w:ascii="Times New Roman" w:hAnsi="Times New Roman" w:cs="Times New Roman"/>
        </w:rPr>
      </w:pPr>
    </w:p>
    <w:tbl>
      <w:tblPr>
        <w:tblStyle w:val="TableGrid"/>
        <w:tblW w:w="10484" w:type="dxa"/>
        <w:tblInd w:w="-127" w:type="dxa"/>
        <w:tblCellMar>
          <w:top w:w="9" w:type="dxa"/>
          <w:left w:w="118" w:type="dxa"/>
          <w:right w:w="3" w:type="dxa"/>
        </w:tblCellMar>
        <w:tblLook w:val="04A0" w:firstRow="1" w:lastRow="0" w:firstColumn="1" w:lastColumn="0" w:noHBand="0" w:noVBand="1"/>
      </w:tblPr>
      <w:tblGrid>
        <w:gridCol w:w="629"/>
        <w:gridCol w:w="841"/>
        <w:gridCol w:w="6162"/>
        <w:gridCol w:w="2852"/>
      </w:tblGrid>
      <w:tr w:rsidR="00CB2210" w:rsidRPr="00CB2210" w14:paraId="225DE450" w14:textId="77777777" w:rsidTr="005B649C">
        <w:trPr>
          <w:trHeight w:val="2977"/>
        </w:trPr>
        <w:tc>
          <w:tcPr>
            <w:tcW w:w="6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47C5D6F1" w14:textId="77777777" w:rsidR="00CB2210" w:rsidRPr="00CB2210" w:rsidRDefault="00CB2210" w:rsidP="00CB221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0BD3C773" w14:textId="77777777" w:rsidR="00CB2210" w:rsidRPr="00CB2210" w:rsidRDefault="00CB2210" w:rsidP="00CB221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56974FD5" w14:textId="77777777" w:rsidR="00CB2210" w:rsidRPr="00CB2210" w:rsidRDefault="00CB2210" w:rsidP="00CB2210">
            <w:pPr>
              <w:numPr>
                <w:ilvl w:val="0"/>
                <w:numId w:val="43"/>
              </w:numPr>
              <w:spacing w:after="172" w:line="259" w:lineRule="auto"/>
              <w:ind w:left="374" w:hanging="360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Планирование работы с учащимися во время зимних каникул. </w:t>
            </w:r>
          </w:p>
          <w:p w14:paraId="05DE7C0B" w14:textId="77777777" w:rsidR="00CB2210" w:rsidRPr="00CB2210" w:rsidRDefault="00CB2210" w:rsidP="00CB2210">
            <w:pPr>
              <w:numPr>
                <w:ilvl w:val="0"/>
                <w:numId w:val="43"/>
              </w:numPr>
              <w:spacing w:after="147" w:line="280" w:lineRule="auto"/>
              <w:ind w:left="374" w:hanging="360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Заседание Совета по профилактике по проблеме предотвращения грубых нарушений дисциплины в школе. </w:t>
            </w:r>
          </w:p>
          <w:p w14:paraId="4349676C" w14:textId="77777777" w:rsidR="00CB2210" w:rsidRPr="00CB2210" w:rsidRDefault="00CB2210" w:rsidP="00CB2210">
            <w:pPr>
              <w:numPr>
                <w:ilvl w:val="0"/>
                <w:numId w:val="43"/>
              </w:numPr>
              <w:spacing w:after="173" w:line="261" w:lineRule="auto"/>
              <w:ind w:left="374" w:hanging="360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Занятость учащихся «группы риска», детей из семей, находящихся в социально-опасном положении, из неблагополучных семей, детей, состоящих </w:t>
            </w:r>
            <w:proofErr w:type="gramStart"/>
            <w:r w:rsidRPr="00CB2210">
              <w:rPr>
                <w:rFonts w:ascii="Times New Roman" w:hAnsi="Times New Roman" w:cs="Times New Roman"/>
              </w:rPr>
              <w:t>на  ВШУ</w:t>
            </w:r>
            <w:proofErr w:type="gramEnd"/>
            <w:r w:rsidRPr="00CB2210">
              <w:rPr>
                <w:rFonts w:ascii="Times New Roman" w:hAnsi="Times New Roman" w:cs="Times New Roman"/>
              </w:rPr>
              <w:t xml:space="preserve"> и органах системы профилактики во время зимних каникул. (при наличии)</w:t>
            </w:r>
          </w:p>
          <w:p w14:paraId="72116143" w14:textId="77777777" w:rsidR="00CB2210" w:rsidRPr="00CB2210" w:rsidRDefault="00CB2210" w:rsidP="00CB2210">
            <w:pPr>
              <w:numPr>
                <w:ilvl w:val="0"/>
                <w:numId w:val="43"/>
              </w:numPr>
              <w:spacing w:line="259" w:lineRule="auto"/>
              <w:ind w:left="374" w:hanging="360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Разбор персональных дел (при наличии) </w:t>
            </w:r>
          </w:p>
        </w:tc>
        <w:tc>
          <w:tcPr>
            <w:tcW w:w="2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1FCD4F0A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Члены Совета по профилактике </w:t>
            </w:r>
          </w:p>
        </w:tc>
      </w:tr>
      <w:tr w:rsidR="00CB2210" w:rsidRPr="00CB2210" w14:paraId="5CB8472C" w14:textId="77777777" w:rsidTr="005B649C">
        <w:trPr>
          <w:trHeight w:val="989"/>
        </w:trPr>
        <w:tc>
          <w:tcPr>
            <w:tcW w:w="6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070C94F4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08BAF77C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07B51549" w14:textId="77777777" w:rsidR="00CB2210" w:rsidRPr="00CB2210" w:rsidRDefault="00CB2210" w:rsidP="00CB2210">
            <w:pPr>
              <w:spacing w:line="259" w:lineRule="auto"/>
              <w:ind w:right="377"/>
              <w:rPr>
                <w:rFonts w:ascii="Times New Roman" w:hAnsi="Times New Roman" w:cs="Times New Roman"/>
              </w:rPr>
            </w:pPr>
            <w:proofErr w:type="gramStart"/>
            <w:r w:rsidRPr="00CB2210">
              <w:rPr>
                <w:rFonts w:ascii="Times New Roman" w:hAnsi="Times New Roman" w:cs="Times New Roman"/>
              </w:rPr>
              <w:t>Индивидуальные  консультации</w:t>
            </w:r>
            <w:proofErr w:type="gramEnd"/>
            <w:r w:rsidRPr="00CB2210">
              <w:rPr>
                <w:rFonts w:ascii="Times New Roman" w:hAnsi="Times New Roman" w:cs="Times New Roman"/>
              </w:rPr>
              <w:t xml:space="preserve"> с родителями учащихся «группы риска», детей из семей, находящихся в социально-опасном положении, из неблагополучных семей, детей, состоящих на  ВШУ и органах системы профилактики находящихся в социально-опасном положении). (при наличии)</w:t>
            </w:r>
          </w:p>
        </w:tc>
        <w:tc>
          <w:tcPr>
            <w:tcW w:w="2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48FE3EB3" w14:textId="77777777" w:rsidR="00CB2210" w:rsidRPr="00CB2210" w:rsidRDefault="00CB2210" w:rsidP="00CB2210">
            <w:pPr>
              <w:spacing w:line="259" w:lineRule="auto"/>
              <w:ind w:right="240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классные руководители,   </w:t>
            </w:r>
          </w:p>
        </w:tc>
      </w:tr>
      <w:tr w:rsidR="00CB2210" w:rsidRPr="00CB2210" w14:paraId="0E62E82D" w14:textId="77777777" w:rsidTr="005B649C">
        <w:trPr>
          <w:trHeight w:val="442"/>
        </w:trPr>
        <w:tc>
          <w:tcPr>
            <w:tcW w:w="6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248F3D46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262E7B8D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604690E2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Беседа «Петарды омраченный праздник» </w:t>
            </w:r>
          </w:p>
        </w:tc>
        <w:tc>
          <w:tcPr>
            <w:tcW w:w="2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0E3124F1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Председатель Совета по профилактике, классные руководители  </w:t>
            </w:r>
          </w:p>
        </w:tc>
      </w:tr>
      <w:tr w:rsidR="00CB2210" w:rsidRPr="00CB2210" w14:paraId="21A41A8F" w14:textId="77777777" w:rsidTr="005B649C">
        <w:trPr>
          <w:trHeight w:val="442"/>
        </w:trPr>
        <w:tc>
          <w:tcPr>
            <w:tcW w:w="6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0371C9CA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3F56E9C7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04535542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Беседа «Чем опасны зимние дороги» </w:t>
            </w:r>
          </w:p>
        </w:tc>
        <w:tc>
          <w:tcPr>
            <w:tcW w:w="2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0BFA6FEA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инспектора ГИБДД </w:t>
            </w:r>
          </w:p>
        </w:tc>
      </w:tr>
      <w:tr w:rsidR="00CB2210" w:rsidRPr="00CB2210" w14:paraId="6FF34393" w14:textId="77777777" w:rsidTr="005B649C">
        <w:trPr>
          <w:trHeight w:val="845"/>
        </w:trPr>
        <w:tc>
          <w:tcPr>
            <w:tcW w:w="6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2F9B9C6B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lastRenderedPageBreak/>
              <w:t xml:space="preserve">5 </w:t>
            </w:r>
          </w:p>
        </w:tc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7FCC7EBF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63276955" w14:textId="77777777" w:rsidR="00CB2210" w:rsidRPr="00CB2210" w:rsidRDefault="00CB2210" w:rsidP="00CB2210">
            <w:pPr>
              <w:spacing w:line="279" w:lineRule="auto"/>
              <w:ind w:right="83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Проведение общешкольных и классных родительские собраний на тему: «Семейные традиции». </w:t>
            </w:r>
          </w:p>
          <w:p w14:paraId="7A00DD22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0E3059D7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Зам директора по УВР, классные руководители  </w:t>
            </w:r>
          </w:p>
        </w:tc>
      </w:tr>
      <w:tr w:rsidR="00CB2210" w:rsidRPr="00CB2210" w14:paraId="35D53F9C" w14:textId="77777777" w:rsidTr="005B649C">
        <w:trPr>
          <w:trHeight w:val="716"/>
        </w:trPr>
        <w:tc>
          <w:tcPr>
            <w:tcW w:w="6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627460A0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25ABCEA4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4B232E5D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>Организация индивидуальной помощи неуспевающим (2 четверть), а также школьникам, которые совершили правонарушения. (при наличии)</w:t>
            </w:r>
          </w:p>
        </w:tc>
        <w:tc>
          <w:tcPr>
            <w:tcW w:w="2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1FB675E3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Классные </w:t>
            </w:r>
            <w:proofErr w:type="gramStart"/>
            <w:r w:rsidRPr="00CB2210">
              <w:rPr>
                <w:rFonts w:ascii="Times New Roman" w:hAnsi="Times New Roman" w:cs="Times New Roman"/>
              </w:rPr>
              <w:t>руководители,  учителя</w:t>
            </w:r>
            <w:proofErr w:type="gramEnd"/>
            <w:r w:rsidRPr="00CB2210">
              <w:rPr>
                <w:rFonts w:ascii="Times New Roman" w:hAnsi="Times New Roman" w:cs="Times New Roman"/>
              </w:rPr>
              <w:t xml:space="preserve">- предметники, </w:t>
            </w:r>
          </w:p>
        </w:tc>
      </w:tr>
      <w:tr w:rsidR="00CB2210" w:rsidRPr="00CB2210" w14:paraId="0C91FF5E" w14:textId="77777777" w:rsidTr="005B649C">
        <w:trPr>
          <w:trHeight w:val="293"/>
        </w:trPr>
        <w:tc>
          <w:tcPr>
            <w:tcW w:w="1048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50F61BB6" w14:textId="77777777" w:rsidR="00CB2210" w:rsidRPr="00CB2210" w:rsidRDefault="00CB2210" w:rsidP="00CB2210">
            <w:pPr>
              <w:spacing w:line="259" w:lineRule="auto"/>
              <w:ind w:right="116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Январь </w:t>
            </w:r>
          </w:p>
        </w:tc>
      </w:tr>
      <w:tr w:rsidR="00CB2210" w:rsidRPr="00CB2210" w14:paraId="17B600AC" w14:textId="77777777" w:rsidTr="005B649C">
        <w:trPr>
          <w:trHeight w:val="2132"/>
        </w:trPr>
        <w:tc>
          <w:tcPr>
            <w:tcW w:w="6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57FE825A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59DBA24B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59EDEACA" w14:textId="77777777" w:rsidR="00CB2210" w:rsidRPr="00CB2210" w:rsidRDefault="00CB2210" w:rsidP="00CB2210">
            <w:pPr>
              <w:spacing w:after="18" w:line="259" w:lineRule="auto"/>
              <w:ind w:right="112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  <w:b/>
              </w:rPr>
              <w:t>Заседание Совета № 5</w:t>
            </w:r>
          </w:p>
          <w:p w14:paraId="17553588" w14:textId="77777777" w:rsidR="00CB2210" w:rsidRPr="00CB2210" w:rsidRDefault="00CB2210" w:rsidP="00CB2210">
            <w:pPr>
              <w:numPr>
                <w:ilvl w:val="0"/>
                <w:numId w:val="44"/>
              </w:numPr>
              <w:spacing w:after="28" w:line="259" w:lineRule="auto"/>
              <w:ind w:hanging="360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Асоциальные семьи. Помощь детям из асоциальных семей. </w:t>
            </w:r>
          </w:p>
          <w:p w14:paraId="3AF35655" w14:textId="77777777" w:rsidR="00CB2210" w:rsidRPr="00CB2210" w:rsidRDefault="00CB2210" w:rsidP="00CB2210">
            <w:pPr>
              <w:numPr>
                <w:ilvl w:val="0"/>
                <w:numId w:val="44"/>
              </w:numPr>
              <w:spacing w:after="8" w:line="276" w:lineRule="auto"/>
              <w:ind w:hanging="360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>Профилактическая работа с детьми и семьями «группы риска» (отчеты классных руководителей). (при наличии)</w:t>
            </w:r>
          </w:p>
          <w:p w14:paraId="2443D000" w14:textId="77777777" w:rsidR="00CB2210" w:rsidRPr="00CB2210" w:rsidRDefault="00CB2210" w:rsidP="00CB2210">
            <w:pPr>
              <w:numPr>
                <w:ilvl w:val="0"/>
                <w:numId w:val="44"/>
              </w:numPr>
              <w:spacing w:after="56" w:line="266" w:lineRule="auto"/>
              <w:ind w:hanging="360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Анализ состояния посещаемости и совершения правонарушений за 1 полугодие 2022-2023 учебного года. </w:t>
            </w:r>
          </w:p>
          <w:p w14:paraId="588F50A9" w14:textId="77777777" w:rsidR="00CB2210" w:rsidRPr="00CB2210" w:rsidRDefault="00CB2210" w:rsidP="00CB2210">
            <w:pPr>
              <w:numPr>
                <w:ilvl w:val="0"/>
                <w:numId w:val="44"/>
              </w:numPr>
              <w:spacing w:line="259" w:lineRule="auto"/>
              <w:ind w:hanging="360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Разбор персональных дел (при наличии) </w:t>
            </w:r>
          </w:p>
        </w:tc>
        <w:tc>
          <w:tcPr>
            <w:tcW w:w="2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0D165A3C" w14:textId="77777777" w:rsidR="00CB2210" w:rsidRPr="00CB2210" w:rsidRDefault="00CB2210" w:rsidP="00CB2210">
            <w:pPr>
              <w:spacing w:after="98" w:line="280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Председатель Совета по профилактике,  </w:t>
            </w:r>
          </w:p>
          <w:p w14:paraId="2D90666C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Члены Совета по профилактике </w:t>
            </w:r>
          </w:p>
        </w:tc>
      </w:tr>
      <w:tr w:rsidR="00CB2210" w:rsidRPr="00CB2210" w14:paraId="2CC5047C" w14:textId="77777777" w:rsidTr="005B649C">
        <w:trPr>
          <w:trHeight w:val="408"/>
        </w:trPr>
        <w:tc>
          <w:tcPr>
            <w:tcW w:w="1048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3C448C3E" w14:textId="77777777" w:rsidR="00CB2210" w:rsidRPr="00CB2210" w:rsidRDefault="00CB2210" w:rsidP="00CB2210">
            <w:pPr>
              <w:spacing w:line="259" w:lineRule="auto"/>
              <w:ind w:right="112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Февраль </w:t>
            </w:r>
          </w:p>
        </w:tc>
      </w:tr>
    </w:tbl>
    <w:p w14:paraId="1D49DA59" w14:textId="77777777" w:rsidR="00CB2210" w:rsidRPr="00CB2210" w:rsidRDefault="00CB2210" w:rsidP="00CB2210">
      <w:pPr>
        <w:spacing w:after="0"/>
        <w:ind w:left="-1700"/>
        <w:rPr>
          <w:rFonts w:ascii="Times New Roman" w:hAnsi="Times New Roman" w:cs="Times New Roman"/>
        </w:rPr>
      </w:pPr>
    </w:p>
    <w:tbl>
      <w:tblPr>
        <w:tblStyle w:val="TableGrid"/>
        <w:tblW w:w="10484" w:type="dxa"/>
        <w:tblInd w:w="-127" w:type="dxa"/>
        <w:tblCellMar>
          <w:top w:w="9" w:type="dxa"/>
          <w:left w:w="118" w:type="dxa"/>
          <w:right w:w="115" w:type="dxa"/>
        </w:tblCellMar>
        <w:tblLook w:val="04A0" w:firstRow="1" w:lastRow="0" w:firstColumn="1" w:lastColumn="0" w:noHBand="0" w:noVBand="1"/>
      </w:tblPr>
      <w:tblGrid>
        <w:gridCol w:w="629"/>
        <w:gridCol w:w="841"/>
        <w:gridCol w:w="6162"/>
        <w:gridCol w:w="2852"/>
      </w:tblGrid>
      <w:tr w:rsidR="00CB2210" w:rsidRPr="00CB2210" w14:paraId="42C056F9" w14:textId="77777777" w:rsidTr="005B649C">
        <w:trPr>
          <w:trHeight w:val="1273"/>
        </w:trPr>
        <w:tc>
          <w:tcPr>
            <w:tcW w:w="6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354A3EE1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7C5B2091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4EFD4AEB" w14:textId="77777777" w:rsidR="00CB2210" w:rsidRPr="00CB2210" w:rsidRDefault="00CB2210" w:rsidP="00CB2210">
            <w:pPr>
              <w:spacing w:after="22" w:line="259" w:lineRule="auto"/>
              <w:ind w:right="4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  <w:b/>
              </w:rPr>
              <w:t>Заседание № 6</w:t>
            </w:r>
          </w:p>
          <w:p w14:paraId="662FF71B" w14:textId="77777777" w:rsidR="00CB2210" w:rsidRPr="00CB2210" w:rsidRDefault="00CB2210" w:rsidP="00CB2210">
            <w:pPr>
              <w:numPr>
                <w:ilvl w:val="0"/>
                <w:numId w:val="45"/>
              </w:numPr>
              <w:spacing w:after="21" w:line="259" w:lineRule="auto"/>
              <w:ind w:left="374" w:hanging="360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Занятость учащихся «группы риска» во внеурочной деятельности. </w:t>
            </w:r>
          </w:p>
          <w:p w14:paraId="5927A990" w14:textId="77777777" w:rsidR="00CB2210" w:rsidRPr="00CB2210" w:rsidRDefault="00CB2210" w:rsidP="00CB2210">
            <w:pPr>
              <w:numPr>
                <w:ilvl w:val="0"/>
                <w:numId w:val="45"/>
              </w:numPr>
              <w:spacing w:after="26" w:line="259" w:lineRule="auto"/>
              <w:ind w:left="374" w:hanging="360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Профилактика нарушений дисциплины. </w:t>
            </w:r>
          </w:p>
          <w:p w14:paraId="61A0E296" w14:textId="77777777" w:rsidR="00CB2210" w:rsidRPr="00CB2210" w:rsidRDefault="00CB2210" w:rsidP="00CB2210">
            <w:pPr>
              <w:numPr>
                <w:ilvl w:val="0"/>
                <w:numId w:val="45"/>
              </w:numPr>
              <w:spacing w:line="259" w:lineRule="auto"/>
              <w:ind w:left="374" w:hanging="360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Разбор персональных дел (при наличии) </w:t>
            </w:r>
          </w:p>
        </w:tc>
        <w:tc>
          <w:tcPr>
            <w:tcW w:w="2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74217632" w14:textId="77777777" w:rsidR="00CB2210" w:rsidRPr="00CB2210" w:rsidRDefault="00CB2210" w:rsidP="00CB2210">
            <w:pPr>
              <w:spacing w:line="259" w:lineRule="auto"/>
              <w:ind w:right="139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Председатель Совета по профилактике,  Члены Совета по профилактике </w:t>
            </w:r>
          </w:p>
        </w:tc>
      </w:tr>
      <w:tr w:rsidR="00CB2210" w:rsidRPr="00CB2210" w14:paraId="3D0B6614" w14:textId="77777777" w:rsidTr="005B649C">
        <w:trPr>
          <w:trHeight w:val="437"/>
        </w:trPr>
        <w:tc>
          <w:tcPr>
            <w:tcW w:w="6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67D55D34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7F65906B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766254B9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Беседа «Интернет как средство распространения материалов экстремистской направленности». </w:t>
            </w:r>
          </w:p>
        </w:tc>
        <w:tc>
          <w:tcPr>
            <w:tcW w:w="2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35594727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Учитель информатики. </w:t>
            </w:r>
          </w:p>
        </w:tc>
      </w:tr>
      <w:tr w:rsidR="00CB2210" w:rsidRPr="00CB2210" w14:paraId="2E329861" w14:textId="77777777" w:rsidTr="005B649C">
        <w:trPr>
          <w:trHeight w:val="572"/>
        </w:trPr>
        <w:tc>
          <w:tcPr>
            <w:tcW w:w="6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7957EEF8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3D779AE7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307E5EAB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Анкетирование учащихся 8- 9 классов о предварительном трудоустройстве </w:t>
            </w:r>
          </w:p>
        </w:tc>
        <w:tc>
          <w:tcPr>
            <w:tcW w:w="2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7B029C49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Классные руководители  8-9 классов </w:t>
            </w:r>
          </w:p>
        </w:tc>
      </w:tr>
      <w:tr w:rsidR="00CB2210" w:rsidRPr="00CB2210" w14:paraId="6B829711" w14:textId="77777777" w:rsidTr="005B649C">
        <w:trPr>
          <w:trHeight w:val="288"/>
        </w:trPr>
        <w:tc>
          <w:tcPr>
            <w:tcW w:w="6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14:paraId="660C7E74" w14:textId="77777777" w:rsidR="00CB2210" w:rsidRPr="00CB2210" w:rsidRDefault="00CB2210" w:rsidP="00CB221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</w:tcPr>
          <w:p w14:paraId="085C1158" w14:textId="77777777" w:rsidR="00CB2210" w:rsidRPr="00CB2210" w:rsidRDefault="00CB2210" w:rsidP="00CB221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62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</w:tcPr>
          <w:p w14:paraId="4F121158" w14:textId="77777777" w:rsidR="00CB2210" w:rsidRPr="00CB2210" w:rsidRDefault="00CB2210" w:rsidP="00CB2210">
            <w:pPr>
              <w:spacing w:line="259" w:lineRule="auto"/>
              <w:ind w:left="1384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2852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</w:tcPr>
          <w:p w14:paraId="0330358A" w14:textId="77777777" w:rsidR="00CB2210" w:rsidRPr="00CB2210" w:rsidRDefault="00CB2210" w:rsidP="00CB221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CB2210" w:rsidRPr="00CB2210" w14:paraId="3970213B" w14:textId="77777777" w:rsidTr="005B649C">
        <w:trPr>
          <w:trHeight w:val="1273"/>
        </w:trPr>
        <w:tc>
          <w:tcPr>
            <w:tcW w:w="6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0BEA6044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397BC946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5CE56196" w14:textId="77777777" w:rsidR="00CB2210" w:rsidRPr="00CB2210" w:rsidRDefault="00CB2210" w:rsidP="00CB2210">
            <w:pPr>
              <w:spacing w:after="22" w:line="259" w:lineRule="auto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  <w:b/>
              </w:rPr>
              <w:t>Заседание Совета № 7</w:t>
            </w:r>
          </w:p>
          <w:p w14:paraId="66DDAB8E" w14:textId="77777777" w:rsidR="00CB2210" w:rsidRPr="00CB2210" w:rsidRDefault="00CB2210" w:rsidP="00CB2210">
            <w:pPr>
              <w:numPr>
                <w:ilvl w:val="0"/>
                <w:numId w:val="46"/>
              </w:numPr>
              <w:spacing w:after="21" w:line="259" w:lineRule="auto"/>
              <w:ind w:left="374" w:hanging="360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Права и обязанности несовершеннолетних в образовательной организации. </w:t>
            </w:r>
          </w:p>
          <w:p w14:paraId="610B4E49" w14:textId="77777777" w:rsidR="00CB2210" w:rsidRPr="00CB2210" w:rsidRDefault="00CB2210" w:rsidP="00CB2210">
            <w:pPr>
              <w:numPr>
                <w:ilvl w:val="0"/>
                <w:numId w:val="46"/>
              </w:numPr>
              <w:spacing w:line="259" w:lineRule="auto"/>
              <w:ind w:left="374" w:hanging="360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Разбор персональных дел (при наличии) </w:t>
            </w:r>
          </w:p>
        </w:tc>
        <w:tc>
          <w:tcPr>
            <w:tcW w:w="2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09C72F59" w14:textId="77777777" w:rsidR="00CB2210" w:rsidRPr="00CB2210" w:rsidRDefault="00CB2210" w:rsidP="00CB2210">
            <w:pPr>
              <w:spacing w:line="259" w:lineRule="auto"/>
              <w:ind w:right="138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Председатель Совета по профилактике,  Члены Совета по профилактике </w:t>
            </w:r>
          </w:p>
        </w:tc>
      </w:tr>
      <w:tr w:rsidR="00CB2210" w:rsidRPr="00CB2210" w14:paraId="28815193" w14:textId="77777777" w:rsidTr="005B649C">
        <w:trPr>
          <w:trHeight w:val="716"/>
        </w:trPr>
        <w:tc>
          <w:tcPr>
            <w:tcW w:w="6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1DB79B3E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27CB65F4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4112FF9B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>Общешкольное и классные родительские собрания на тему: «Этика и этикет семейных отношений» («Школа будущих родителей», игры</w:t>
            </w:r>
            <w:proofErr w:type="gramStart"/>
            <w:r w:rsidRPr="00CB2210">
              <w:rPr>
                <w:rFonts w:ascii="Times New Roman" w:hAnsi="Times New Roman" w:cs="Times New Roman"/>
              </w:rPr>
              <w:t xml:space="preserve"> ….</w:t>
            </w:r>
            <w:proofErr w:type="gramEnd"/>
            <w:r w:rsidRPr="00CB2210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2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10E4BF78" w14:textId="77777777" w:rsidR="00CB2210" w:rsidRPr="00CB2210" w:rsidRDefault="00CB2210" w:rsidP="00CB2210">
            <w:pPr>
              <w:spacing w:after="20"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Администрация </w:t>
            </w:r>
          </w:p>
          <w:p w14:paraId="3292101F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CB2210" w:rsidRPr="00CB2210" w14:paraId="0603E7FE" w14:textId="77777777" w:rsidTr="005B649C">
        <w:trPr>
          <w:trHeight w:val="293"/>
        </w:trPr>
        <w:tc>
          <w:tcPr>
            <w:tcW w:w="6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14:paraId="042345DA" w14:textId="77777777" w:rsidR="00CB2210" w:rsidRPr="00CB2210" w:rsidRDefault="00CB2210" w:rsidP="00CB221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</w:tcPr>
          <w:p w14:paraId="583B80AE" w14:textId="77777777" w:rsidR="00CB2210" w:rsidRPr="00CB2210" w:rsidRDefault="00CB2210" w:rsidP="00CB221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62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</w:tcPr>
          <w:p w14:paraId="7DC46DCC" w14:textId="77777777" w:rsidR="00CB2210" w:rsidRPr="00CB2210" w:rsidRDefault="00CB2210" w:rsidP="00CB2210">
            <w:pPr>
              <w:spacing w:line="259" w:lineRule="auto"/>
              <w:ind w:left="1374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2852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</w:tcPr>
          <w:p w14:paraId="73B51C19" w14:textId="77777777" w:rsidR="00CB2210" w:rsidRPr="00CB2210" w:rsidRDefault="00CB2210" w:rsidP="00CB221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CB2210" w:rsidRPr="00CB2210" w14:paraId="7B0D5922" w14:textId="77777777" w:rsidTr="005B649C">
        <w:trPr>
          <w:trHeight w:val="1565"/>
        </w:trPr>
        <w:tc>
          <w:tcPr>
            <w:tcW w:w="6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5EE7A6F4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77FCDADE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3A657CFF" w14:textId="77777777" w:rsidR="00CB2210" w:rsidRPr="00CB2210" w:rsidRDefault="00CB2210" w:rsidP="00CB2210">
            <w:pPr>
              <w:spacing w:after="112" w:line="259" w:lineRule="auto"/>
              <w:ind w:right="3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  <w:b/>
              </w:rPr>
              <w:t>Заседание № 8</w:t>
            </w:r>
          </w:p>
          <w:p w14:paraId="62791056" w14:textId="77777777" w:rsidR="00CB2210" w:rsidRPr="00CB2210" w:rsidRDefault="00CB2210" w:rsidP="00CB2210">
            <w:pPr>
              <w:spacing w:after="143" w:line="285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1.Профилактика правонарушений среди несовершеннолетних. Анализ работы с обучающимися, нарушающими правила поведения в школе. </w:t>
            </w:r>
          </w:p>
          <w:p w14:paraId="59749AF1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2. Разбор персональных дел (при наличии) </w:t>
            </w:r>
          </w:p>
        </w:tc>
        <w:tc>
          <w:tcPr>
            <w:tcW w:w="2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6968F860" w14:textId="77777777" w:rsidR="00CB2210" w:rsidRPr="00CB2210" w:rsidRDefault="00CB2210" w:rsidP="00CB2210">
            <w:pPr>
              <w:spacing w:line="259" w:lineRule="auto"/>
              <w:ind w:right="139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Председатель Совета по профилактике,  Члены Совета по профилактике </w:t>
            </w:r>
          </w:p>
        </w:tc>
      </w:tr>
      <w:tr w:rsidR="00CB2210" w:rsidRPr="00CB2210" w14:paraId="5129821B" w14:textId="77777777" w:rsidTr="005B649C">
        <w:trPr>
          <w:trHeight w:val="994"/>
        </w:trPr>
        <w:tc>
          <w:tcPr>
            <w:tcW w:w="6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4A215A86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7C9A932E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510D3702" w14:textId="77777777" w:rsidR="00CB2210" w:rsidRPr="00CB2210" w:rsidRDefault="00CB2210" w:rsidP="00CB2210">
            <w:pPr>
              <w:spacing w:line="259" w:lineRule="auto"/>
              <w:ind w:right="736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Посещение  семей учащихся «группы риска» по выявлению безнадзорности несовершеннолетних и невыполнению своих обязанностей законными представителями, соблюдения противопожарной безопасности. </w:t>
            </w:r>
          </w:p>
        </w:tc>
        <w:tc>
          <w:tcPr>
            <w:tcW w:w="2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030425C4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классные руководители, </w:t>
            </w:r>
          </w:p>
        </w:tc>
      </w:tr>
      <w:tr w:rsidR="00CB2210" w:rsidRPr="00CB2210" w14:paraId="2FE3564E" w14:textId="77777777" w:rsidTr="005B649C">
        <w:trPr>
          <w:trHeight w:val="994"/>
        </w:trPr>
        <w:tc>
          <w:tcPr>
            <w:tcW w:w="6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40711E9A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4EAFCDCA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4976A20A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Акция «Будь здоров!», приуроченная к проведению Всемирного дня здоровья». </w:t>
            </w:r>
          </w:p>
        </w:tc>
        <w:tc>
          <w:tcPr>
            <w:tcW w:w="2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6733236F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>Педагог- организатор</w:t>
            </w:r>
            <w:proofErr w:type="gramStart"/>
            <w:r w:rsidRPr="00CB2210">
              <w:rPr>
                <w:rFonts w:ascii="Times New Roman" w:hAnsi="Times New Roman" w:cs="Times New Roman"/>
              </w:rPr>
              <w:t>, ,</w:t>
            </w:r>
            <w:proofErr w:type="gramEnd"/>
            <w:r w:rsidRPr="00CB2210">
              <w:rPr>
                <w:rFonts w:ascii="Times New Roman" w:hAnsi="Times New Roman" w:cs="Times New Roman"/>
              </w:rPr>
              <w:t xml:space="preserve"> учитель физкультуры, классные руководители </w:t>
            </w:r>
          </w:p>
        </w:tc>
      </w:tr>
      <w:tr w:rsidR="00CB2210" w:rsidRPr="00CB2210" w14:paraId="2029BE03" w14:textId="77777777" w:rsidTr="005B649C">
        <w:trPr>
          <w:trHeight w:val="384"/>
        </w:trPr>
        <w:tc>
          <w:tcPr>
            <w:tcW w:w="6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14:paraId="3F72C747" w14:textId="77777777" w:rsidR="00CB2210" w:rsidRPr="00CB2210" w:rsidRDefault="00CB2210" w:rsidP="00CB221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</w:tcPr>
          <w:p w14:paraId="3153B993" w14:textId="77777777" w:rsidR="00CB2210" w:rsidRPr="00CB2210" w:rsidRDefault="00CB2210" w:rsidP="00CB221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62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</w:tcPr>
          <w:p w14:paraId="7402FA84" w14:textId="77777777" w:rsidR="00CB2210" w:rsidRPr="00CB2210" w:rsidRDefault="00CB2210" w:rsidP="00CB2210">
            <w:pPr>
              <w:spacing w:line="259" w:lineRule="auto"/>
              <w:ind w:left="1384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2852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</w:tcPr>
          <w:p w14:paraId="31518A0C" w14:textId="77777777" w:rsidR="00CB2210" w:rsidRPr="00CB2210" w:rsidRDefault="00CB2210" w:rsidP="00CB221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CB2210" w:rsidRPr="00CB2210" w14:paraId="43AC4151" w14:textId="77777777" w:rsidTr="005B649C">
        <w:trPr>
          <w:trHeight w:val="720"/>
        </w:trPr>
        <w:tc>
          <w:tcPr>
            <w:tcW w:w="6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7C6B2FC9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lastRenderedPageBreak/>
              <w:t xml:space="preserve">1 </w:t>
            </w:r>
          </w:p>
        </w:tc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371522CA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40E46118" w14:textId="77777777" w:rsidR="00CB2210" w:rsidRPr="00CB2210" w:rsidRDefault="00CB2210" w:rsidP="00CB2210">
            <w:pPr>
              <w:spacing w:after="172" w:line="259" w:lineRule="auto"/>
              <w:ind w:right="46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  <w:b/>
              </w:rPr>
              <w:t>Заседание Совета № 9</w:t>
            </w:r>
          </w:p>
          <w:p w14:paraId="146DBB06" w14:textId="77777777" w:rsidR="00CB2210" w:rsidRPr="00CB2210" w:rsidRDefault="00CB2210" w:rsidP="00CB2210">
            <w:pPr>
              <w:spacing w:after="172" w:line="259" w:lineRule="auto"/>
              <w:ind w:right="46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1.Проведение итогов работы Совета профилактики (анализ). </w:t>
            </w:r>
          </w:p>
          <w:p w14:paraId="50AC9ED5" w14:textId="77777777" w:rsidR="00CB2210" w:rsidRPr="00CB2210" w:rsidRDefault="00CB2210" w:rsidP="00CB2210">
            <w:pPr>
              <w:spacing w:after="106" w:line="326" w:lineRule="auto"/>
              <w:ind w:right="46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>2.Отчеты классных руководителей по работе с учащимися и семьями «группы риска», детей из семей, находящихся в социально-опасном положении, из неблагополучных семей, детей, состоящих на ВШУ и различных видах учета в органах системы профилактики. (при наличии)</w:t>
            </w:r>
          </w:p>
          <w:p w14:paraId="0956406D" w14:textId="77777777" w:rsidR="00CB2210" w:rsidRPr="00CB2210" w:rsidRDefault="00CB2210" w:rsidP="00CB2210">
            <w:pPr>
              <w:spacing w:after="106" w:line="326" w:lineRule="auto"/>
              <w:ind w:right="46"/>
              <w:rPr>
                <w:rFonts w:ascii="Times New Roman" w:eastAsia="Arial" w:hAnsi="Times New Roman" w:cs="Times New Roman"/>
              </w:rPr>
            </w:pPr>
            <w:proofErr w:type="gramStart"/>
            <w:r w:rsidRPr="00CB2210">
              <w:rPr>
                <w:rFonts w:ascii="Times New Roman" w:hAnsi="Times New Roman" w:cs="Times New Roman"/>
              </w:rPr>
              <w:t>3.</w:t>
            </w:r>
            <w:r w:rsidRPr="00CB2210">
              <w:rPr>
                <w:rFonts w:ascii="Times New Roman" w:eastAsia="Arial" w:hAnsi="Times New Roman" w:cs="Times New Roman"/>
              </w:rPr>
              <w:t>.</w:t>
            </w:r>
            <w:r w:rsidRPr="00CB2210">
              <w:rPr>
                <w:rFonts w:ascii="Times New Roman" w:hAnsi="Times New Roman" w:cs="Times New Roman"/>
              </w:rPr>
              <w:t>Составление</w:t>
            </w:r>
            <w:proofErr w:type="gramEnd"/>
            <w:r w:rsidRPr="00CB2210">
              <w:rPr>
                <w:rFonts w:ascii="Times New Roman" w:hAnsi="Times New Roman" w:cs="Times New Roman"/>
              </w:rPr>
              <w:t xml:space="preserve"> плана- проекта работы Совета по профилактике на 2023-2024 учебный год. </w:t>
            </w:r>
          </w:p>
          <w:p w14:paraId="4CF2506A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4.Организация отдыха и оздоровления учащихся «группы риска» в летний период </w:t>
            </w:r>
          </w:p>
          <w:p w14:paraId="0703E2E7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5.Занятость учащихся «группы риска», детей из семей, находящихся в социально-опасном положении, из неблагополучных семей, </w:t>
            </w:r>
            <w:proofErr w:type="gramStart"/>
            <w:r w:rsidRPr="00CB2210">
              <w:rPr>
                <w:rFonts w:ascii="Times New Roman" w:hAnsi="Times New Roman" w:cs="Times New Roman"/>
              </w:rPr>
              <w:t>детей</w:t>
            </w:r>
            <w:proofErr w:type="gramEnd"/>
            <w:r w:rsidRPr="00CB2210">
              <w:rPr>
                <w:rFonts w:ascii="Times New Roman" w:hAnsi="Times New Roman" w:cs="Times New Roman"/>
              </w:rPr>
              <w:t xml:space="preserve"> состоящих на ВШУ и органах системы профилактики во время летних каникул. (при наличии)</w:t>
            </w:r>
          </w:p>
        </w:tc>
        <w:tc>
          <w:tcPr>
            <w:tcW w:w="2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3B247D14" w14:textId="77777777" w:rsidR="00CB2210" w:rsidRPr="00CB2210" w:rsidRDefault="00CB2210" w:rsidP="00CB2210">
            <w:pPr>
              <w:spacing w:after="149" w:line="280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Председатель Совета по профилактике, </w:t>
            </w:r>
          </w:p>
          <w:p w14:paraId="01DF34D9" w14:textId="77777777" w:rsidR="00CB2210" w:rsidRPr="00CB2210" w:rsidRDefault="00CB2210" w:rsidP="00CB2210">
            <w:pPr>
              <w:spacing w:after="149" w:line="280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 Члены Совета по профилактике, </w:t>
            </w:r>
          </w:p>
          <w:p w14:paraId="6AFB0E5E" w14:textId="77777777" w:rsidR="00CB2210" w:rsidRPr="00CB2210" w:rsidRDefault="00CB2210" w:rsidP="00CB2210">
            <w:pPr>
              <w:spacing w:after="127"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  <w:p w14:paraId="3C632C6E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CB2210" w:rsidRPr="00CB2210" w14:paraId="5FCC5327" w14:textId="77777777" w:rsidTr="005B649C">
        <w:trPr>
          <w:trHeight w:val="720"/>
        </w:trPr>
        <w:tc>
          <w:tcPr>
            <w:tcW w:w="6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42529399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8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74F51FE2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7AD50FFE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Итоговые родительские собрания во всех классах. Беседа «Безопасное лето». </w:t>
            </w:r>
          </w:p>
        </w:tc>
        <w:tc>
          <w:tcPr>
            <w:tcW w:w="2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5AD37CE1" w14:textId="77777777" w:rsidR="00CB2210" w:rsidRPr="00CB2210" w:rsidRDefault="00CB2210" w:rsidP="00CB2210">
            <w:pPr>
              <w:spacing w:after="9" w:line="271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Классные руководители1-9 </w:t>
            </w:r>
          </w:p>
          <w:p w14:paraId="7E6ABC72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классов </w:t>
            </w:r>
          </w:p>
        </w:tc>
      </w:tr>
    </w:tbl>
    <w:p w14:paraId="3C9EF52E" w14:textId="77777777" w:rsidR="00CB2210" w:rsidRPr="00CB2210" w:rsidRDefault="00CB2210" w:rsidP="00CB2210">
      <w:pPr>
        <w:spacing w:after="0"/>
        <w:ind w:left="-1700"/>
        <w:rPr>
          <w:rFonts w:ascii="Times New Roman" w:hAnsi="Times New Roman" w:cs="Times New Roman"/>
        </w:rPr>
      </w:pPr>
    </w:p>
    <w:p w14:paraId="3930C2C6" w14:textId="77777777" w:rsidR="00CB2210" w:rsidRPr="00CB2210" w:rsidRDefault="00CB2210" w:rsidP="00CB2210">
      <w:pPr>
        <w:rPr>
          <w:rFonts w:ascii="Times New Roman" w:hAnsi="Times New Roman" w:cs="Times New Roman"/>
        </w:rPr>
        <w:sectPr w:rsidR="00CB2210" w:rsidRPr="00CB2210" w:rsidSect="005B649C">
          <w:pgSz w:w="11904" w:h="16838"/>
          <w:pgMar w:top="847" w:right="1152" w:bottom="426" w:left="1133" w:header="720" w:footer="720" w:gutter="0"/>
          <w:cols w:space="720"/>
          <w:docGrid w:linePitch="299"/>
        </w:sectPr>
      </w:pPr>
    </w:p>
    <w:p w14:paraId="14CF9A13" w14:textId="3D0B11CC" w:rsidR="00CB2210" w:rsidRPr="007574A7" w:rsidRDefault="007574A7" w:rsidP="007574A7">
      <w:pPr>
        <w:spacing w:after="32"/>
        <w:ind w:left="566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Го</w:t>
      </w:r>
      <w:r w:rsidRPr="007574A7">
        <w:rPr>
          <w:rFonts w:ascii="Times New Roman" w:hAnsi="Times New Roman" w:cs="Times New Roman"/>
          <w:b/>
          <w:bCs/>
        </w:rPr>
        <w:t>сударственно</w:t>
      </w:r>
      <w:r>
        <w:rPr>
          <w:rFonts w:ascii="Times New Roman" w:hAnsi="Times New Roman" w:cs="Times New Roman"/>
          <w:b/>
          <w:bCs/>
        </w:rPr>
        <w:t>е</w:t>
      </w:r>
      <w:r w:rsidRPr="007574A7">
        <w:rPr>
          <w:rFonts w:ascii="Times New Roman" w:hAnsi="Times New Roman" w:cs="Times New Roman"/>
          <w:b/>
          <w:bCs/>
        </w:rPr>
        <w:t xml:space="preserve"> бюджетно</w:t>
      </w:r>
      <w:r>
        <w:rPr>
          <w:rFonts w:ascii="Times New Roman" w:hAnsi="Times New Roman" w:cs="Times New Roman"/>
          <w:b/>
          <w:bCs/>
        </w:rPr>
        <w:t xml:space="preserve">е </w:t>
      </w:r>
      <w:r w:rsidRPr="007574A7">
        <w:rPr>
          <w:rFonts w:ascii="Times New Roman" w:hAnsi="Times New Roman" w:cs="Times New Roman"/>
          <w:b/>
          <w:bCs/>
        </w:rPr>
        <w:t>общеобразовательно</w:t>
      </w:r>
      <w:r>
        <w:rPr>
          <w:rFonts w:ascii="Times New Roman" w:hAnsi="Times New Roman" w:cs="Times New Roman"/>
          <w:b/>
          <w:bCs/>
        </w:rPr>
        <w:t xml:space="preserve">е </w:t>
      </w:r>
      <w:r w:rsidRPr="007574A7">
        <w:rPr>
          <w:rFonts w:ascii="Times New Roman" w:hAnsi="Times New Roman" w:cs="Times New Roman"/>
          <w:b/>
          <w:bCs/>
        </w:rPr>
        <w:t>учреждени</w:t>
      </w:r>
      <w:r>
        <w:rPr>
          <w:rFonts w:ascii="Times New Roman" w:hAnsi="Times New Roman" w:cs="Times New Roman"/>
          <w:b/>
          <w:bCs/>
        </w:rPr>
        <w:t xml:space="preserve">е </w:t>
      </w:r>
      <w:r w:rsidRPr="007574A7">
        <w:rPr>
          <w:rFonts w:ascii="Times New Roman" w:hAnsi="Times New Roman" w:cs="Times New Roman"/>
          <w:b/>
          <w:bCs/>
        </w:rPr>
        <w:t>Самарской области средн</w:t>
      </w:r>
      <w:r>
        <w:rPr>
          <w:rFonts w:ascii="Times New Roman" w:hAnsi="Times New Roman" w:cs="Times New Roman"/>
          <w:b/>
          <w:bCs/>
        </w:rPr>
        <w:t>яя</w:t>
      </w:r>
      <w:r w:rsidRPr="007574A7">
        <w:rPr>
          <w:rFonts w:ascii="Times New Roman" w:hAnsi="Times New Roman" w:cs="Times New Roman"/>
          <w:b/>
          <w:bCs/>
        </w:rPr>
        <w:t xml:space="preserve"> общеобразовательн</w:t>
      </w:r>
      <w:r>
        <w:rPr>
          <w:rFonts w:ascii="Times New Roman" w:hAnsi="Times New Roman" w:cs="Times New Roman"/>
          <w:b/>
          <w:bCs/>
        </w:rPr>
        <w:t xml:space="preserve">ая </w:t>
      </w:r>
      <w:r w:rsidRPr="007574A7">
        <w:rPr>
          <w:rFonts w:ascii="Times New Roman" w:hAnsi="Times New Roman" w:cs="Times New Roman"/>
          <w:b/>
          <w:bCs/>
        </w:rPr>
        <w:t>школ</w:t>
      </w:r>
      <w:r>
        <w:rPr>
          <w:rFonts w:ascii="Times New Roman" w:hAnsi="Times New Roman" w:cs="Times New Roman"/>
          <w:b/>
          <w:bCs/>
        </w:rPr>
        <w:t>а</w:t>
      </w:r>
      <w:r w:rsidRPr="007574A7">
        <w:rPr>
          <w:rFonts w:ascii="Times New Roman" w:hAnsi="Times New Roman" w:cs="Times New Roman"/>
          <w:b/>
          <w:bCs/>
        </w:rPr>
        <w:t xml:space="preserve"> с. Большая Каменка муниципального района Красноярский Самарской области</w:t>
      </w:r>
      <w:r>
        <w:rPr>
          <w:rFonts w:ascii="Times New Roman" w:hAnsi="Times New Roman" w:cs="Times New Roman"/>
          <w:b/>
          <w:bCs/>
        </w:rPr>
        <w:t xml:space="preserve"> </w:t>
      </w:r>
      <w:r w:rsidRPr="007574A7">
        <w:rPr>
          <w:rFonts w:ascii="Times New Roman" w:hAnsi="Times New Roman" w:cs="Times New Roman"/>
          <w:b/>
          <w:bCs/>
        </w:rPr>
        <w:t>(ГБОУ СОШ с. Большая Каменка)</w:t>
      </w:r>
    </w:p>
    <w:p w14:paraId="7B5698C0" w14:textId="6F2EAB9C" w:rsidR="00CB2210" w:rsidRPr="00BE3384" w:rsidRDefault="00CB2210" w:rsidP="00BE3384">
      <w:pPr>
        <w:pStyle w:val="1"/>
        <w:ind w:left="2541" w:right="2028" w:firstLine="0"/>
        <w:jc w:val="center"/>
        <w:rPr>
          <w:b w:val="0"/>
        </w:rPr>
      </w:pPr>
      <w:proofErr w:type="gramStart"/>
      <w:r w:rsidRPr="00CB2210">
        <w:t xml:space="preserve">ПРОТОКОЛ </w:t>
      </w:r>
      <w:r w:rsidRPr="00CB2210">
        <w:rPr>
          <w:b w:val="0"/>
        </w:rPr>
        <w:t xml:space="preserve"> №</w:t>
      </w:r>
      <w:proofErr w:type="gramEnd"/>
      <w:r w:rsidR="007574A7">
        <w:rPr>
          <w:b w:val="0"/>
        </w:rPr>
        <w:t>_</w:t>
      </w:r>
    </w:p>
    <w:p w14:paraId="442EF363" w14:textId="77777777" w:rsidR="00CB2210" w:rsidRPr="00CB2210" w:rsidRDefault="00CB2210" w:rsidP="00CB2210">
      <w:pPr>
        <w:ind w:left="4153" w:hanging="2535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заседания Совета по профилактике безнадзорности и правонарушений несовершеннолетних  </w:t>
      </w:r>
    </w:p>
    <w:p w14:paraId="583BFDB2" w14:textId="77777777" w:rsidR="00CB2210" w:rsidRPr="00CB2210" w:rsidRDefault="00CB2210" w:rsidP="00BE3384">
      <w:pPr>
        <w:spacing w:after="14"/>
        <w:ind w:left="562"/>
        <w:rPr>
          <w:rFonts w:ascii="Times New Roman" w:hAnsi="Times New Roman" w:cs="Times New Roman"/>
        </w:rPr>
      </w:pPr>
    </w:p>
    <w:p w14:paraId="1080829D" w14:textId="77777777" w:rsidR="00CB2210" w:rsidRPr="00CB2210" w:rsidRDefault="00CB2210" w:rsidP="00CB2210">
      <w:pPr>
        <w:tabs>
          <w:tab w:val="center" w:pos="2053"/>
          <w:tab w:val="center" w:pos="4106"/>
          <w:tab w:val="center" w:pos="4816"/>
          <w:tab w:val="center" w:pos="5522"/>
          <w:tab w:val="center" w:pos="6233"/>
          <w:tab w:val="center" w:pos="6938"/>
          <w:tab w:val="center" w:pos="7649"/>
          <w:tab w:val="center" w:pos="8355"/>
          <w:tab w:val="right" w:pos="9986"/>
        </w:tabs>
        <w:rPr>
          <w:rFonts w:ascii="Times New Roman" w:hAnsi="Times New Roman" w:cs="Times New Roman"/>
        </w:rPr>
      </w:pPr>
      <w:r w:rsidRPr="00CB2210">
        <w:rPr>
          <w:rFonts w:ascii="Times New Roman" w:eastAsia="Calibri" w:hAnsi="Times New Roman" w:cs="Times New Roman"/>
        </w:rPr>
        <w:tab/>
      </w:r>
      <w:r w:rsidRPr="00CB2210">
        <w:rPr>
          <w:rFonts w:ascii="Times New Roman" w:hAnsi="Times New Roman" w:cs="Times New Roman"/>
        </w:rPr>
        <w:t xml:space="preserve"> «____»____________20___г.  </w:t>
      </w:r>
      <w:r w:rsidRPr="00CB2210">
        <w:rPr>
          <w:rFonts w:ascii="Times New Roman" w:hAnsi="Times New Roman" w:cs="Times New Roman"/>
        </w:rPr>
        <w:tab/>
      </w:r>
      <w:r w:rsidRPr="00CB2210">
        <w:rPr>
          <w:rFonts w:ascii="Times New Roman" w:hAnsi="Times New Roman" w:cs="Times New Roman"/>
        </w:rPr>
        <w:tab/>
      </w:r>
      <w:r w:rsidRPr="00CB2210">
        <w:rPr>
          <w:rFonts w:ascii="Times New Roman" w:hAnsi="Times New Roman" w:cs="Times New Roman"/>
        </w:rPr>
        <w:tab/>
      </w:r>
      <w:r w:rsidRPr="00CB2210">
        <w:rPr>
          <w:rFonts w:ascii="Times New Roman" w:hAnsi="Times New Roman" w:cs="Times New Roman"/>
        </w:rPr>
        <w:tab/>
      </w:r>
      <w:r w:rsidRPr="00CB2210">
        <w:rPr>
          <w:rFonts w:ascii="Times New Roman" w:hAnsi="Times New Roman" w:cs="Times New Roman"/>
        </w:rPr>
        <w:tab/>
      </w:r>
      <w:r w:rsidRPr="00CB2210">
        <w:rPr>
          <w:rFonts w:ascii="Times New Roman" w:hAnsi="Times New Roman" w:cs="Times New Roman"/>
        </w:rPr>
        <w:tab/>
      </w:r>
      <w:r w:rsidRPr="00CB2210">
        <w:rPr>
          <w:rFonts w:ascii="Times New Roman" w:hAnsi="Times New Roman" w:cs="Times New Roman"/>
        </w:rPr>
        <w:tab/>
        <w:t xml:space="preserve"> № ____ </w:t>
      </w:r>
    </w:p>
    <w:p w14:paraId="2D1F788F" w14:textId="77777777" w:rsidR="00CB2210" w:rsidRPr="00CB2210" w:rsidRDefault="00CB2210" w:rsidP="00CB2210">
      <w:pPr>
        <w:spacing w:after="33"/>
        <w:ind w:left="566"/>
        <w:rPr>
          <w:rFonts w:ascii="Times New Roman" w:hAnsi="Times New Roman" w:cs="Times New Roman"/>
        </w:rPr>
      </w:pPr>
    </w:p>
    <w:p w14:paraId="2B60D048" w14:textId="77777777" w:rsidR="00CB2210" w:rsidRPr="00CB2210" w:rsidRDefault="00CB2210" w:rsidP="00CB2210">
      <w:pPr>
        <w:spacing w:after="16"/>
        <w:ind w:left="576" w:hanging="10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  <w:b/>
        </w:rPr>
        <w:t>Присутствовали:</w:t>
      </w:r>
    </w:p>
    <w:p w14:paraId="3C2314D3" w14:textId="77777777" w:rsidR="00CB2210" w:rsidRPr="00CB2210" w:rsidRDefault="00CB2210" w:rsidP="00BE3384">
      <w:pPr>
        <w:spacing w:after="0" w:line="276" w:lineRule="auto"/>
        <w:ind w:left="566" w:right="914"/>
        <w:contextualSpacing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Председатель Совета:  </w:t>
      </w:r>
      <w:r w:rsidR="00D0186D">
        <w:rPr>
          <w:rFonts w:ascii="Times New Roman" w:hAnsi="Times New Roman" w:cs="Times New Roman"/>
        </w:rPr>
        <w:t>__________________</w:t>
      </w:r>
    </w:p>
    <w:p w14:paraId="28E2C51C" w14:textId="77777777" w:rsidR="00CB2210" w:rsidRPr="00CB2210" w:rsidRDefault="00CB2210" w:rsidP="00BE3384">
      <w:pPr>
        <w:pStyle w:val="a3"/>
        <w:spacing w:before="0" w:beforeAutospacing="0" w:after="0" w:afterAutospacing="0" w:line="276" w:lineRule="auto"/>
        <w:ind w:left="76"/>
        <w:contextualSpacing/>
        <w:rPr>
          <w:bCs/>
          <w:shd w:val="clear" w:color="auto" w:fill="FFFFFF"/>
        </w:rPr>
      </w:pPr>
      <w:r w:rsidRPr="00CB2210">
        <w:t xml:space="preserve">Секретарь Совета:  </w:t>
      </w:r>
      <w:r w:rsidR="00D0186D">
        <w:rPr>
          <w:bCs/>
          <w:shd w:val="clear" w:color="auto" w:fill="FFFFFF"/>
        </w:rPr>
        <w:t>__________________________</w:t>
      </w:r>
    </w:p>
    <w:p w14:paraId="1EB09093" w14:textId="77777777" w:rsidR="00CB2210" w:rsidRPr="00CB2210" w:rsidRDefault="00CB2210" w:rsidP="00BE3384">
      <w:pPr>
        <w:spacing w:after="0" w:line="276" w:lineRule="auto"/>
        <w:ind w:left="566"/>
        <w:contextualSpacing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Члены Совета: _______________________________________ </w:t>
      </w:r>
    </w:p>
    <w:p w14:paraId="76A7233A" w14:textId="77777777" w:rsidR="00CB2210" w:rsidRPr="00CB2210" w:rsidRDefault="00CB2210" w:rsidP="00BE3384">
      <w:pPr>
        <w:tabs>
          <w:tab w:val="center" w:pos="566"/>
          <w:tab w:val="center" w:pos="1273"/>
          <w:tab w:val="center" w:pos="4383"/>
        </w:tabs>
        <w:spacing w:after="0" w:line="276" w:lineRule="auto"/>
        <w:contextualSpacing/>
        <w:rPr>
          <w:rFonts w:ascii="Times New Roman" w:hAnsi="Times New Roman" w:cs="Times New Roman"/>
        </w:rPr>
      </w:pPr>
      <w:r w:rsidRPr="00CB2210">
        <w:rPr>
          <w:rFonts w:ascii="Times New Roman" w:eastAsia="Calibri" w:hAnsi="Times New Roman" w:cs="Times New Roman"/>
        </w:rPr>
        <w:tab/>
      </w:r>
      <w:r w:rsidRPr="00CB2210">
        <w:rPr>
          <w:rFonts w:ascii="Times New Roman" w:hAnsi="Times New Roman" w:cs="Times New Roman"/>
        </w:rPr>
        <w:tab/>
      </w:r>
      <w:r w:rsidRPr="00CB2210">
        <w:rPr>
          <w:rFonts w:ascii="Times New Roman" w:hAnsi="Times New Roman" w:cs="Times New Roman"/>
        </w:rPr>
        <w:tab/>
        <w:t xml:space="preserve">________________________________________ </w:t>
      </w:r>
    </w:p>
    <w:p w14:paraId="04FF6162" w14:textId="77777777" w:rsidR="00CB2210" w:rsidRPr="00CB2210" w:rsidRDefault="00CB2210" w:rsidP="00BE3384">
      <w:pPr>
        <w:tabs>
          <w:tab w:val="center" w:pos="566"/>
          <w:tab w:val="center" w:pos="1273"/>
          <w:tab w:val="center" w:pos="4383"/>
        </w:tabs>
        <w:spacing w:after="0" w:line="276" w:lineRule="auto"/>
        <w:contextualSpacing/>
        <w:rPr>
          <w:rFonts w:ascii="Times New Roman" w:hAnsi="Times New Roman" w:cs="Times New Roman"/>
        </w:rPr>
      </w:pPr>
      <w:r w:rsidRPr="00CB2210">
        <w:rPr>
          <w:rFonts w:ascii="Times New Roman" w:eastAsia="Calibri" w:hAnsi="Times New Roman" w:cs="Times New Roman"/>
        </w:rPr>
        <w:tab/>
      </w:r>
      <w:r w:rsidRPr="00CB2210">
        <w:rPr>
          <w:rFonts w:ascii="Times New Roman" w:hAnsi="Times New Roman" w:cs="Times New Roman"/>
        </w:rPr>
        <w:tab/>
      </w:r>
      <w:r w:rsidRPr="00CB2210">
        <w:rPr>
          <w:rFonts w:ascii="Times New Roman" w:hAnsi="Times New Roman" w:cs="Times New Roman"/>
        </w:rPr>
        <w:tab/>
        <w:t xml:space="preserve">________________________________________ </w:t>
      </w:r>
    </w:p>
    <w:p w14:paraId="5447A313" w14:textId="77777777" w:rsidR="00CB2210" w:rsidRPr="00CB2210" w:rsidRDefault="00CB2210" w:rsidP="00BE3384">
      <w:pPr>
        <w:tabs>
          <w:tab w:val="center" w:pos="566"/>
          <w:tab w:val="center" w:pos="1273"/>
          <w:tab w:val="center" w:pos="4384"/>
        </w:tabs>
        <w:spacing w:after="0" w:line="276" w:lineRule="auto"/>
        <w:contextualSpacing/>
        <w:rPr>
          <w:rFonts w:ascii="Times New Roman" w:hAnsi="Times New Roman" w:cs="Times New Roman"/>
        </w:rPr>
      </w:pPr>
      <w:r w:rsidRPr="00CB2210">
        <w:rPr>
          <w:rFonts w:ascii="Times New Roman" w:eastAsia="Calibri" w:hAnsi="Times New Roman" w:cs="Times New Roman"/>
        </w:rPr>
        <w:tab/>
      </w:r>
      <w:r w:rsidRPr="00CB2210">
        <w:rPr>
          <w:rFonts w:ascii="Times New Roman" w:hAnsi="Times New Roman" w:cs="Times New Roman"/>
        </w:rPr>
        <w:tab/>
      </w:r>
      <w:r w:rsidRPr="00CB2210">
        <w:rPr>
          <w:rFonts w:ascii="Times New Roman" w:hAnsi="Times New Roman" w:cs="Times New Roman"/>
        </w:rPr>
        <w:tab/>
        <w:t xml:space="preserve">________________________________________ </w:t>
      </w:r>
    </w:p>
    <w:p w14:paraId="5B47EBC3" w14:textId="77777777" w:rsidR="00CB2210" w:rsidRPr="00CB2210" w:rsidRDefault="00CB2210" w:rsidP="00BE3384">
      <w:pPr>
        <w:tabs>
          <w:tab w:val="center" w:pos="566"/>
          <w:tab w:val="center" w:pos="1273"/>
          <w:tab w:val="center" w:pos="4383"/>
        </w:tabs>
        <w:spacing w:after="0" w:line="276" w:lineRule="auto"/>
        <w:contextualSpacing/>
        <w:rPr>
          <w:rFonts w:ascii="Times New Roman" w:hAnsi="Times New Roman" w:cs="Times New Roman"/>
        </w:rPr>
      </w:pPr>
      <w:r w:rsidRPr="00CB2210">
        <w:rPr>
          <w:rFonts w:ascii="Times New Roman" w:eastAsia="Calibri" w:hAnsi="Times New Roman" w:cs="Times New Roman"/>
        </w:rPr>
        <w:tab/>
      </w:r>
      <w:r w:rsidRPr="00CB2210">
        <w:rPr>
          <w:rFonts w:ascii="Times New Roman" w:hAnsi="Times New Roman" w:cs="Times New Roman"/>
        </w:rPr>
        <w:tab/>
      </w:r>
      <w:r w:rsidRPr="00CB2210">
        <w:rPr>
          <w:rFonts w:ascii="Times New Roman" w:hAnsi="Times New Roman" w:cs="Times New Roman"/>
        </w:rPr>
        <w:tab/>
        <w:t xml:space="preserve">________________________________________                                                                   </w:t>
      </w:r>
    </w:p>
    <w:p w14:paraId="712C8C33" w14:textId="77777777" w:rsidR="00CB2210" w:rsidRPr="00CB2210" w:rsidRDefault="00CB2210" w:rsidP="00BE3384">
      <w:pPr>
        <w:spacing w:after="0" w:line="276" w:lineRule="auto"/>
        <w:ind w:left="-15"/>
        <w:contextualSpacing/>
        <w:rPr>
          <w:rFonts w:ascii="Times New Roman" w:hAnsi="Times New Roman" w:cs="Times New Roman"/>
        </w:rPr>
      </w:pPr>
    </w:p>
    <w:p w14:paraId="550B841A" w14:textId="77777777" w:rsidR="00CB2210" w:rsidRPr="00CB2210" w:rsidRDefault="00CB2210" w:rsidP="00BE3384">
      <w:pPr>
        <w:spacing w:after="0" w:line="276" w:lineRule="auto"/>
        <w:ind w:left="-15"/>
        <w:contextualSpacing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          Приглашенные: </w:t>
      </w:r>
    </w:p>
    <w:p w14:paraId="35D7B1C9" w14:textId="77777777" w:rsidR="00CB2210" w:rsidRPr="00CB2210" w:rsidRDefault="00CB2210" w:rsidP="00BE3384">
      <w:pPr>
        <w:spacing w:after="0" w:line="276" w:lineRule="auto"/>
        <w:ind w:left="-15"/>
        <w:contextualSpacing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Ф.И.О., должность приглашенного специалиста, родителя (законного представителя) </w:t>
      </w:r>
    </w:p>
    <w:p w14:paraId="2ECC4BC7" w14:textId="77777777" w:rsidR="00CB2210" w:rsidRPr="00CB2210" w:rsidRDefault="00CB2210" w:rsidP="00BE3384">
      <w:pPr>
        <w:spacing w:after="0" w:line="276" w:lineRule="auto"/>
        <w:ind w:left="-15"/>
        <w:contextualSpacing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>__________________________________________________</w:t>
      </w:r>
      <w:r w:rsidR="00BE3384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E83F060" w14:textId="77777777" w:rsidR="00CB2210" w:rsidRPr="00CB2210" w:rsidRDefault="00CB2210" w:rsidP="00BE3384">
      <w:pPr>
        <w:spacing w:after="0"/>
        <w:ind w:right="-1"/>
        <w:jc w:val="center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  <w:b/>
        </w:rPr>
        <w:t>Повестка дня:</w:t>
      </w:r>
    </w:p>
    <w:p w14:paraId="56A97FF8" w14:textId="77777777" w:rsidR="00CB2210" w:rsidRPr="00CB2210" w:rsidRDefault="00CB2210" w:rsidP="00CB2210">
      <w:pPr>
        <w:spacing w:after="9"/>
        <w:ind w:left="566"/>
        <w:rPr>
          <w:rFonts w:ascii="Times New Roman" w:hAnsi="Times New Roman" w:cs="Times New Roman"/>
        </w:rPr>
      </w:pPr>
    </w:p>
    <w:p w14:paraId="3F9F38EA" w14:textId="77777777" w:rsidR="00BE3384" w:rsidRDefault="00BE3384" w:rsidP="00BE3384">
      <w:pPr>
        <w:ind w:left="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Слушали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575175" w14:textId="77777777" w:rsidR="00BE3384" w:rsidRDefault="00BE3384" w:rsidP="00BE3384">
      <w:pPr>
        <w:ind w:left="5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 Решение: 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2DCD749" w14:textId="77777777" w:rsidR="00BE3384" w:rsidRDefault="00BE3384" w:rsidP="00BE3384">
      <w:pPr>
        <w:ind w:left="5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Ответственный исполнитель: </w:t>
      </w:r>
      <w:r>
        <w:rPr>
          <w:rFonts w:ascii="Times New Roman" w:hAnsi="Times New Roman" w:cs="Times New Roman"/>
        </w:rPr>
        <w:t>______________________________________________________</w:t>
      </w:r>
    </w:p>
    <w:p w14:paraId="4D3BE6EE" w14:textId="77777777" w:rsidR="00BE3384" w:rsidRDefault="00BE3384" w:rsidP="00BE3384">
      <w:pPr>
        <w:spacing w:after="0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>Срок:</w:t>
      </w:r>
      <w:r>
        <w:rPr>
          <w:rFonts w:ascii="Times New Roman" w:hAnsi="Times New Roman" w:cs="Times New Roman"/>
        </w:rPr>
        <w:t>____________________________________________</w:t>
      </w:r>
    </w:p>
    <w:p w14:paraId="0E172962" w14:textId="77777777" w:rsidR="00BE3384" w:rsidRDefault="00BE3384" w:rsidP="00CB2210">
      <w:pPr>
        <w:spacing w:after="0"/>
        <w:ind w:left="566"/>
        <w:rPr>
          <w:rFonts w:ascii="Times New Roman" w:hAnsi="Times New Roman" w:cs="Times New Roman"/>
        </w:rPr>
      </w:pPr>
    </w:p>
    <w:p w14:paraId="299B3DD0" w14:textId="77777777" w:rsidR="00BE3384" w:rsidRDefault="00BE3384" w:rsidP="00CB2210">
      <w:pPr>
        <w:spacing w:after="0"/>
        <w:ind w:left="566"/>
        <w:rPr>
          <w:rFonts w:ascii="Times New Roman" w:hAnsi="Times New Roman" w:cs="Times New Roman"/>
        </w:rPr>
      </w:pPr>
    </w:p>
    <w:p w14:paraId="439F2AA8" w14:textId="77777777" w:rsidR="00BE3384" w:rsidRDefault="00BE3384" w:rsidP="00BE3384">
      <w:pPr>
        <w:spacing w:after="0"/>
        <w:rPr>
          <w:rFonts w:ascii="Times New Roman" w:hAnsi="Times New Roman" w:cs="Times New Roman"/>
        </w:rPr>
      </w:pPr>
    </w:p>
    <w:p w14:paraId="4C343D8E" w14:textId="216D3043" w:rsidR="00CB2210" w:rsidRPr="00CB2210" w:rsidRDefault="00CB2210" w:rsidP="007574A7">
      <w:pPr>
        <w:spacing w:after="0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Председатель Совета         </w:t>
      </w:r>
      <w:r w:rsidR="00D34F1C">
        <w:rPr>
          <w:rFonts w:ascii="Times New Roman" w:hAnsi="Times New Roman" w:cs="Times New Roman"/>
        </w:rPr>
        <w:t xml:space="preserve">                  </w:t>
      </w:r>
      <w:r w:rsidRPr="00CB2210">
        <w:rPr>
          <w:rFonts w:ascii="Times New Roman" w:hAnsi="Times New Roman" w:cs="Times New Roman"/>
        </w:rPr>
        <w:t xml:space="preserve"> </w:t>
      </w:r>
      <w:r w:rsidRPr="00CB2210">
        <w:rPr>
          <w:rFonts w:ascii="Times New Roman" w:hAnsi="Times New Roman" w:cs="Times New Roman"/>
          <w:u w:val="single" w:color="000000"/>
        </w:rPr>
        <w:t>_______     _____</w:t>
      </w:r>
      <w:r w:rsidR="00BE3384">
        <w:rPr>
          <w:rFonts w:ascii="Times New Roman" w:hAnsi="Times New Roman" w:cs="Times New Roman"/>
        </w:rPr>
        <w:t xml:space="preserve">      </w:t>
      </w:r>
      <w:proofErr w:type="spellStart"/>
      <w:r w:rsidR="00D34F1C">
        <w:rPr>
          <w:rFonts w:ascii="Times New Roman" w:hAnsi="Times New Roman" w:cs="Times New Roman"/>
        </w:rPr>
        <w:t>Янкина</w:t>
      </w:r>
      <w:proofErr w:type="spellEnd"/>
      <w:r w:rsidR="00D34F1C">
        <w:rPr>
          <w:rFonts w:ascii="Times New Roman" w:hAnsi="Times New Roman" w:cs="Times New Roman"/>
        </w:rPr>
        <w:t xml:space="preserve"> С.И</w:t>
      </w:r>
      <w:r w:rsidR="00BE3384">
        <w:rPr>
          <w:rFonts w:ascii="Times New Roman" w:hAnsi="Times New Roman" w:cs="Times New Roman"/>
        </w:rPr>
        <w:t>.</w:t>
      </w:r>
    </w:p>
    <w:p w14:paraId="0B2A5837" w14:textId="77777777" w:rsidR="00CB2210" w:rsidRPr="00CB2210" w:rsidRDefault="00CB2210" w:rsidP="00CB2210">
      <w:pPr>
        <w:spacing w:after="45" w:line="228" w:lineRule="auto"/>
        <w:ind w:left="1287" w:right="3390" w:hanging="10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  <w:sz w:val="20"/>
        </w:rPr>
        <w:t xml:space="preserve">                                                     (подпись)                     </w:t>
      </w:r>
    </w:p>
    <w:p w14:paraId="7286F179" w14:textId="5C0C00FA" w:rsidR="00BE3384" w:rsidRPr="00CB2210" w:rsidRDefault="00CB2210" w:rsidP="00BE3384">
      <w:pPr>
        <w:pStyle w:val="a3"/>
        <w:spacing w:before="0" w:beforeAutospacing="0" w:after="0" w:afterAutospacing="0" w:line="276" w:lineRule="auto"/>
        <w:ind w:left="76"/>
        <w:contextualSpacing/>
        <w:rPr>
          <w:bCs/>
          <w:shd w:val="clear" w:color="auto" w:fill="FFFFFF"/>
        </w:rPr>
      </w:pPr>
      <w:r w:rsidRPr="00CB2210">
        <w:t xml:space="preserve">Секретарь Совета             </w:t>
      </w:r>
      <w:r w:rsidR="00D34F1C">
        <w:t xml:space="preserve">            </w:t>
      </w:r>
      <w:r w:rsidRPr="00CB2210">
        <w:t xml:space="preserve">  </w:t>
      </w:r>
      <w:r w:rsidRPr="00CB2210">
        <w:rPr>
          <w:u w:val="single" w:color="000000"/>
        </w:rPr>
        <w:t>_______     _____</w:t>
      </w:r>
      <w:r w:rsidR="00D34F1C">
        <w:rPr>
          <w:bCs/>
          <w:shd w:val="clear" w:color="auto" w:fill="FFFFFF"/>
        </w:rPr>
        <w:t xml:space="preserve">   Бекетова А.С</w:t>
      </w:r>
      <w:r w:rsidR="00BE3384">
        <w:rPr>
          <w:bCs/>
          <w:shd w:val="clear" w:color="auto" w:fill="FFFFFF"/>
        </w:rPr>
        <w:t xml:space="preserve">.   </w:t>
      </w:r>
    </w:p>
    <w:p w14:paraId="3DEA9157" w14:textId="77777777" w:rsidR="00CB2210" w:rsidRPr="00CB2210" w:rsidRDefault="00CB2210" w:rsidP="00CB2210">
      <w:pPr>
        <w:spacing w:after="45" w:line="228" w:lineRule="auto"/>
        <w:ind w:left="-5" w:right="3390" w:hanging="10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  <w:sz w:val="20"/>
        </w:rPr>
        <w:t xml:space="preserve">                                                                               (подпись)                     </w:t>
      </w:r>
    </w:p>
    <w:p w14:paraId="6AD67D1C" w14:textId="77777777" w:rsidR="00BE3384" w:rsidRPr="00CB2210" w:rsidRDefault="00BE3384" w:rsidP="00BE3384">
      <w:pPr>
        <w:spacing w:after="0" w:line="276" w:lineRule="auto"/>
        <w:ind w:left="566" w:right="914"/>
        <w:contextualSpacing/>
        <w:rPr>
          <w:rFonts w:ascii="Times New Roman" w:hAnsi="Times New Roman" w:cs="Times New Roman"/>
        </w:rPr>
      </w:pPr>
    </w:p>
    <w:p w14:paraId="418A9874" w14:textId="77777777" w:rsidR="00CB2210" w:rsidRPr="00CB2210" w:rsidRDefault="00CB2210" w:rsidP="00BE3384">
      <w:pPr>
        <w:ind w:left="-15" w:right="976"/>
        <w:rPr>
          <w:rFonts w:ascii="Times New Roman" w:hAnsi="Times New Roman" w:cs="Times New Roman"/>
        </w:rPr>
      </w:pPr>
    </w:p>
    <w:p w14:paraId="7D076896" w14:textId="77777777" w:rsidR="00CB2210" w:rsidRPr="00CB2210" w:rsidRDefault="00CB2210" w:rsidP="00CB2210">
      <w:pPr>
        <w:ind w:left="-15" w:right="976"/>
        <w:jc w:val="center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lastRenderedPageBreak/>
        <w:t xml:space="preserve">                                                       УТВЕРЖДЕНО </w:t>
      </w:r>
    </w:p>
    <w:p w14:paraId="20444984" w14:textId="77777777" w:rsidR="00CB2210" w:rsidRPr="00CB2210" w:rsidRDefault="00CB2210" w:rsidP="00CB2210">
      <w:pPr>
        <w:spacing w:after="3" w:line="272" w:lineRule="auto"/>
        <w:ind w:left="5258" w:right="63" w:hanging="10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протоколом заседания Совета по профилактике безнадзорности и правонарушений несовершеннолетних № ______ от «___» _________ 20__ г. </w:t>
      </w:r>
    </w:p>
    <w:p w14:paraId="76C50CB7" w14:textId="77777777" w:rsidR="00CB2210" w:rsidRPr="00CB2210" w:rsidRDefault="00CB2210" w:rsidP="00CB2210">
      <w:pPr>
        <w:spacing w:after="0"/>
        <w:ind w:left="562"/>
        <w:jc w:val="center"/>
        <w:rPr>
          <w:rFonts w:ascii="Times New Roman" w:hAnsi="Times New Roman" w:cs="Times New Roman"/>
        </w:rPr>
      </w:pPr>
    </w:p>
    <w:p w14:paraId="0085B86D" w14:textId="77777777" w:rsidR="00CB2210" w:rsidRPr="00CB2210" w:rsidRDefault="00CB2210" w:rsidP="00CB2210">
      <w:pPr>
        <w:spacing w:after="21"/>
        <w:ind w:left="562"/>
        <w:jc w:val="center"/>
        <w:rPr>
          <w:rFonts w:ascii="Times New Roman" w:hAnsi="Times New Roman" w:cs="Times New Roman"/>
        </w:rPr>
      </w:pPr>
    </w:p>
    <w:p w14:paraId="2500EF76" w14:textId="77777777" w:rsidR="00CB2210" w:rsidRPr="00CB2210" w:rsidRDefault="00CB2210" w:rsidP="00BE3384">
      <w:pPr>
        <w:pStyle w:val="1"/>
        <w:ind w:left="142" w:right="141" w:firstLine="0"/>
        <w:jc w:val="center"/>
      </w:pPr>
      <w:r w:rsidRPr="00CB2210">
        <w:t>ПЛАН</w:t>
      </w:r>
    </w:p>
    <w:p w14:paraId="2FEF4EBF" w14:textId="77777777" w:rsidR="00CB2210" w:rsidRPr="00CB2210" w:rsidRDefault="00CB2210" w:rsidP="00CB2210">
      <w:pPr>
        <w:spacing w:after="16"/>
        <w:ind w:left="1955" w:hanging="10"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  <w:b/>
        </w:rPr>
        <w:t>индивидуальной профилактической работы с обучающимся</w:t>
      </w:r>
    </w:p>
    <w:p w14:paraId="0AACC24E" w14:textId="77777777" w:rsidR="00CB2210" w:rsidRPr="00CB2210" w:rsidRDefault="00CB2210" w:rsidP="00CB2210">
      <w:pPr>
        <w:spacing w:after="0"/>
        <w:ind w:left="566"/>
        <w:rPr>
          <w:rFonts w:ascii="Times New Roman" w:hAnsi="Times New Roman" w:cs="Times New Roman"/>
        </w:rPr>
      </w:pPr>
    </w:p>
    <w:p w14:paraId="20A6DC0E" w14:textId="77777777" w:rsidR="00CB2210" w:rsidRPr="00CB2210" w:rsidRDefault="00CB2210" w:rsidP="00BE3384">
      <w:pPr>
        <w:spacing w:after="0" w:line="240" w:lineRule="auto"/>
        <w:ind w:left="567"/>
        <w:contextualSpacing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ФИО _____________________________________________________________ </w:t>
      </w:r>
    </w:p>
    <w:p w14:paraId="3C54B946" w14:textId="77777777" w:rsidR="00CB2210" w:rsidRPr="00CB2210" w:rsidRDefault="00CB2210" w:rsidP="00BE3384">
      <w:pPr>
        <w:spacing w:after="0" w:line="240" w:lineRule="auto"/>
        <w:ind w:left="567"/>
        <w:contextualSpacing/>
        <w:rPr>
          <w:rFonts w:ascii="Times New Roman" w:hAnsi="Times New Roman" w:cs="Times New Roman"/>
        </w:rPr>
      </w:pPr>
      <w:r w:rsidRPr="00CB2210">
        <w:rPr>
          <w:rFonts w:ascii="Times New Roman" w:hAnsi="Times New Roman" w:cs="Times New Roman"/>
        </w:rPr>
        <w:t xml:space="preserve">__________________________________________________________________ </w:t>
      </w:r>
    </w:p>
    <w:p w14:paraId="19548CC2" w14:textId="77777777" w:rsidR="00CB2210" w:rsidRPr="00CB2210" w:rsidRDefault="00CB2210" w:rsidP="00BE3384">
      <w:pPr>
        <w:spacing w:after="0" w:line="240" w:lineRule="auto"/>
        <w:ind w:left="567"/>
        <w:contextualSpacing/>
        <w:rPr>
          <w:rFonts w:ascii="Times New Roman" w:hAnsi="Times New Roman" w:cs="Times New Roman"/>
        </w:rPr>
      </w:pPr>
    </w:p>
    <w:tbl>
      <w:tblPr>
        <w:tblStyle w:val="TableGrid"/>
        <w:tblW w:w="10329" w:type="dxa"/>
        <w:tblInd w:w="-298" w:type="dxa"/>
        <w:tblCellMar>
          <w:top w:w="7" w:type="dxa"/>
          <w:left w:w="58" w:type="dxa"/>
          <w:bottom w:w="6" w:type="dxa"/>
          <w:right w:w="31" w:type="dxa"/>
        </w:tblCellMar>
        <w:tblLook w:val="04A0" w:firstRow="1" w:lastRow="0" w:firstColumn="1" w:lastColumn="0" w:noHBand="0" w:noVBand="1"/>
      </w:tblPr>
      <w:tblGrid>
        <w:gridCol w:w="509"/>
        <w:gridCol w:w="6271"/>
        <w:gridCol w:w="1517"/>
        <w:gridCol w:w="2032"/>
      </w:tblGrid>
      <w:tr w:rsidR="00CB2210" w:rsidRPr="00CB2210" w14:paraId="2EB98A89" w14:textId="77777777" w:rsidTr="00BE3384">
        <w:trPr>
          <w:trHeight w:val="59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8B3DC" w14:textId="77777777" w:rsidR="00CB2210" w:rsidRPr="00CB2210" w:rsidRDefault="00CB2210" w:rsidP="00CB2210">
            <w:pPr>
              <w:spacing w:after="13" w:line="259" w:lineRule="auto"/>
              <w:ind w:left="82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№ </w:t>
            </w:r>
          </w:p>
          <w:p w14:paraId="7208E067" w14:textId="77777777" w:rsidR="00CB2210" w:rsidRPr="00CB2210" w:rsidRDefault="00CB2210" w:rsidP="00CB2210">
            <w:pPr>
              <w:spacing w:line="259" w:lineRule="auto"/>
              <w:ind w:left="38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п/п 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5B552" w14:textId="77777777" w:rsidR="00CB2210" w:rsidRPr="00CB2210" w:rsidRDefault="00CB2210" w:rsidP="00CB2210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Основные  виды деятельности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59E5D3" w14:textId="77777777" w:rsidR="00CB2210" w:rsidRPr="00CB2210" w:rsidRDefault="00CB2210" w:rsidP="00CB2210">
            <w:pPr>
              <w:spacing w:line="259" w:lineRule="auto"/>
              <w:ind w:right="26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Срок 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2C418" w14:textId="77777777" w:rsidR="00CB2210" w:rsidRPr="00CB2210" w:rsidRDefault="00CB2210" w:rsidP="00CB2210">
            <w:pPr>
              <w:spacing w:line="259" w:lineRule="auto"/>
              <w:ind w:right="23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</w:rPr>
              <w:t xml:space="preserve">Ответственные </w:t>
            </w:r>
          </w:p>
        </w:tc>
      </w:tr>
      <w:tr w:rsidR="00CB2210" w:rsidRPr="00CB2210" w14:paraId="0A62330C" w14:textId="77777777" w:rsidTr="00CB2210">
        <w:trPr>
          <w:trHeight w:val="629"/>
        </w:trPr>
        <w:tc>
          <w:tcPr>
            <w:tcW w:w="103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47DFE" w14:textId="77777777" w:rsidR="00CB2210" w:rsidRPr="00CB2210" w:rsidRDefault="00CB2210" w:rsidP="00CB221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  <w:b/>
                <w:i/>
              </w:rPr>
              <w:t>Взаимодействие  со специалистами образовательной организации (администрация школы, администрация с/совета,  классный руководитель и др.)</w:t>
            </w:r>
          </w:p>
        </w:tc>
      </w:tr>
      <w:tr w:rsidR="00CB2210" w:rsidRPr="00CB2210" w14:paraId="6D70C0C9" w14:textId="77777777" w:rsidTr="00BE3384">
        <w:trPr>
          <w:trHeight w:val="283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D088E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E2E70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86C75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5A251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CB2210" w:rsidRPr="00CB2210" w14:paraId="4FE3676E" w14:textId="77777777" w:rsidTr="00BE3384">
        <w:trPr>
          <w:trHeight w:val="288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0C42D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2AE37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252D7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0DA4B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CB2210" w:rsidRPr="00CB2210" w14:paraId="092E9F7C" w14:textId="77777777" w:rsidTr="00BE3384">
        <w:trPr>
          <w:trHeight w:val="283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3CE49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DB2DE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3BB26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F8C1B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CB2210" w:rsidRPr="00CB2210" w14:paraId="0287F65A" w14:textId="77777777" w:rsidTr="00BE3384">
        <w:trPr>
          <w:trHeight w:val="288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909F3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F8811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3D762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A90F6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CB2210" w:rsidRPr="00CB2210" w14:paraId="122BBB8F" w14:textId="77777777" w:rsidTr="00BE3384">
        <w:trPr>
          <w:trHeight w:val="288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28B06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C4517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36104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DB23E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CB2210" w:rsidRPr="00CB2210" w14:paraId="3F68B396" w14:textId="77777777" w:rsidTr="00BE3384">
        <w:trPr>
          <w:trHeight w:val="284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717EB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D6A57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54886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C0A01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CB2210" w:rsidRPr="00CB2210" w14:paraId="785CF183" w14:textId="77777777" w:rsidTr="00BE3384">
        <w:trPr>
          <w:trHeight w:val="288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E588F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84256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5B5A8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6D4C2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CB2210" w:rsidRPr="00CB2210" w14:paraId="3A0EA7DF" w14:textId="77777777" w:rsidTr="00CB2210">
        <w:trPr>
          <w:trHeight w:val="562"/>
        </w:trPr>
        <w:tc>
          <w:tcPr>
            <w:tcW w:w="103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A2308" w14:textId="77777777" w:rsidR="00CB2210" w:rsidRPr="00CB2210" w:rsidRDefault="00CB2210" w:rsidP="00CB221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  <w:b/>
                <w:i/>
              </w:rPr>
              <w:t>Учебно-воспитательная деятельность (учителя предметники, педагоги дополнительного образования и др.)</w:t>
            </w:r>
          </w:p>
        </w:tc>
      </w:tr>
      <w:tr w:rsidR="00CB2210" w:rsidRPr="00CB2210" w14:paraId="4B0037A2" w14:textId="77777777" w:rsidTr="00BE3384">
        <w:trPr>
          <w:trHeight w:val="283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AF82B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F6183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CBAE8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B015E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CB2210" w:rsidRPr="00CB2210" w14:paraId="3761D622" w14:textId="77777777" w:rsidTr="00BE3384">
        <w:trPr>
          <w:trHeight w:val="288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327F1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021DE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008E8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27C27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CB2210" w:rsidRPr="00CB2210" w14:paraId="22643C79" w14:textId="77777777" w:rsidTr="00BE3384">
        <w:trPr>
          <w:trHeight w:val="288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0BAC1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9673C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A62EF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2214B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CB2210" w:rsidRPr="00CB2210" w14:paraId="48D41676" w14:textId="77777777" w:rsidTr="00BE3384">
        <w:trPr>
          <w:trHeight w:val="283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0BC1B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D42F5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E8141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162B3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CB2210" w:rsidRPr="00CB2210" w14:paraId="04C3C2F9" w14:textId="77777777" w:rsidTr="00BE3384">
        <w:trPr>
          <w:trHeight w:val="288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E97DE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4E1D0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7AAF4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60391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CB2210" w:rsidRPr="00CB2210" w14:paraId="15367BED" w14:textId="77777777" w:rsidTr="00BE3384">
        <w:trPr>
          <w:trHeight w:val="283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B7025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A234A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8C4A4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CC3F5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CB2210" w:rsidRPr="00CB2210" w14:paraId="4C184809" w14:textId="77777777" w:rsidTr="00CB2210">
        <w:trPr>
          <w:trHeight w:val="283"/>
        </w:trPr>
        <w:tc>
          <w:tcPr>
            <w:tcW w:w="103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CF88E" w14:textId="77777777" w:rsidR="00CB2210" w:rsidRPr="00CB2210" w:rsidRDefault="00CB2210" w:rsidP="00CB2210">
            <w:pPr>
              <w:spacing w:line="259" w:lineRule="auto"/>
              <w:ind w:right="24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  <w:b/>
                <w:i/>
              </w:rPr>
              <w:t>Работа с семьей</w:t>
            </w:r>
          </w:p>
        </w:tc>
      </w:tr>
      <w:tr w:rsidR="00CB2210" w:rsidRPr="00CB2210" w14:paraId="74F3018A" w14:textId="77777777" w:rsidTr="00BE3384">
        <w:trPr>
          <w:trHeight w:val="288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0630D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C522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B9A45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A18B8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CB2210" w:rsidRPr="00CB2210" w14:paraId="6F4B2C2C" w14:textId="77777777" w:rsidTr="00BE3384">
        <w:trPr>
          <w:trHeight w:val="283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EFBE7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28EA1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69BCA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38467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CB2210" w:rsidRPr="00CB2210" w14:paraId="17612CEC" w14:textId="77777777" w:rsidTr="00BE3384">
        <w:trPr>
          <w:trHeight w:val="288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A7C23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910C7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54F66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3E33B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CB2210" w:rsidRPr="00CB2210" w14:paraId="0A39DA16" w14:textId="77777777" w:rsidTr="00BE3384">
        <w:trPr>
          <w:trHeight w:val="283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50F16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07F0F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72189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E82BA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CB2210" w:rsidRPr="00CB2210" w14:paraId="671D12D6" w14:textId="77777777" w:rsidTr="00BE3384">
        <w:trPr>
          <w:trHeight w:val="288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04087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86046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2201F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6EBB4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CB2210" w:rsidRPr="00CB2210" w14:paraId="24D60962" w14:textId="77777777" w:rsidTr="00BE3384">
        <w:trPr>
          <w:trHeight w:val="288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877AA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3993C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82E5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C347B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CB2210" w:rsidRPr="00CB2210" w14:paraId="661101F0" w14:textId="77777777" w:rsidTr="00BE3384">
        <w:trPr>
          <w:trHeight w:val="283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2BF01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6715D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7DB1F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E020A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CB2210" w:rsidRPr="00CB2210" w14:paraId="60B2D584" w14:textId="77777777" w:rsidTr="00CB2210">
        <w:trPr>
          <w:trHeight w:val="840"/>
        </w:trPr>
        <w:tc>
          <w:tcPr>
            <w:tcW w:w="103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438E4" w14:textId="77777777" w:rsidR="00CB2210" w:rsidRPr="00CB2210" w:rsidRDefault="00CB2210" w:rsidP="00CB2210">
            <w:pPr>
              <w:spacing w:line="259" w:lineRule="auto"/>
              <w:ind w:left="48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  <w:b/>
                <w:i/>
              </w:rPr>
              <w:t xml:space="preserve">Совместная деятельность со специалистами органов и учреждений системы профилактики </w:t>
            </w:r>
          </w:p>
          <w:p w14:paraId="2C876177" w14:textId="77777777" w:rsidR="00CB2210" w:rsidRPr="00CB2210" w:rsidRDefault="00CB2210" w:rsidP="00CB221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CB2210">
              <w:rPr>
                <w:rFonts w:ascii="Times New Roman" w:hAnsi="Times New Roman" w:cs="Times New Roman"/>
                <w:b/>
                <w:i/>
              </w:rPr>
              <w:t xml:space="preserve">(ПДН, </w:t>
            </w:r>
            <w:proofErr w:type="spellStart"/>
            <w:r w:rsidRPr="00CB2210">
              <w:rPr>
                <w:rFonts w:ascii="Times New Roman" w:hAnsi="Times New Roman" w:cs="Times New Roman"/>
                <w:b/>
                <w:i/>
              </w:rPr>
              <w:t>ТКДНиЗП</w:t>
            </w:r>
            <w:proofErr w:type="spellEnd"/>
            <w:r w:rsidRPr="00CB2210">
              <w:rPr>
                <w:rFonts w:ascii="Times New Roman" w:hAnsi="Times New Roman" w:cs="Times New Roman"/>
                <w:b/>
                <w:i/>
              </w:rPr>
              <w:t>,  органов опеки и попечительства, учреждений дополнительного образования, спорта, культуры, социальной защиты населения и др.)</w:t>
            </w:r>
          </w:p>
        </w:tc>
      </w:tr>
      <w:tr w:rsidR="00CB2210" w:rsidRPr="00CB2210" w14:paraId="2E5D0ED5" w14:textId="77777777" w:rsidTr="00BE3384">
        <w:trPr>
          <w:trHeight w:val="284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60723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CAFEB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59AEC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50D52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CB2210" w:rsidRPr="00CB2210" w14:paraId="540C64BD" w14:textId="77777777" w:rsidTr="00BE3384">
        <w:trPr>
          <w:trHeight w:val="288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EC796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BA6E7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EA47D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92E92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CB2210" w:rsidRPr="00CB2210" w14:paraId="4743C45A" w14:textId="77777777" w:rsidTr="00BE3384">
        <w:trPr>
          <w:trHeight w:val="283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18E5C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F483F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37739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1937C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CB2210" w:rsidRPr="00CB2210" w14:paraId="7E0C840C" w14:textId="77777777" w:rsidTr="00BE3384">
        <w:trPr>
          <w:trHeight w:val="288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09567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048B1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17197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F65AE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CB2210" w:rsidRPr="00CB2210" w14:paraId="6989B1EE" w14:textId="77777777" w:rsidTr="00BE3384">
        <w:trPr>
          <w:trHeight w:val="288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2B746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DC1A2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A4F74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6C252" w14:textId="77777777" w:rsidR="00CB2210" w:rsidRPr="00CB2210" w:rsidRDefault="00CB2210" w:rsidP="00CB2210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</w:tbl>
    <w:p w14:paraId="627BF81C" w14:textId="77777777" w:rsidR="002B4034" w:rsidRPr="00CB2210" w:rsidRDefault="002B4034" w:rsidP="002B4034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14:paraId="48EA45A7" w14:textId="77777777" w:rsidR="00F57DFC" w:rsidRDefault="00F57DFC"/>
    <w:sectPr w:rsidR="00F57DFC" w:rsidSect="00BE3384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C65F7"/>
    <w:multiLevelType w:val="multilevel"/>
    <w:tmpl w:val="157EE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D5AF2"/>
    <w:multiLevelType w:val="multilevel"/>
    <w:tmpl w:val="832CC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CB6469"/>
    <w:multiLevelType w:val="multilevel"/>
    <w:tmpl w:val="D2709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B90EC5"/>
    <w:multiLevelType w:val="multilevel"/>
    <w:tmpl w:val="BD8C3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954129"/>
    <w:multiLevelType w:val="hybridMultilevel"/>
    <w:tmpl w:val="FFFFFFFF"/>
    <w:lvl w:ilvl="0" w:tplc="0E4011F8">
      <w:start w:val="1"/>
      <w:numFmt w:val="decimal"/>
      <w:lvlText w:val="%1."/>
      <w:lvlJc w:val="left"/>
      <w:pPr>
        <w:ind w:left="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029648">
      <w:start w:val="1"/>
      <w:numFmt w:val="lowerLetter"/>
      <w:lvlText w:val="%2"/>
      <w:lvlJc w:val="left"/>
      <w:pPr>
        <w:ind w:left="1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B2F9A8">
      <w:start w:val="1"/>
      <w:numFmt w:val="lowerRoman"/>
      <w:lvlText w:val="%3"/>
      <w:lvlJc w:val="left"/>
      <w:pPr>
        <w:ind w:left="1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68D858">
      <w:start w:val="1"/>
      <w:numFmt w:val="decimal"/>
      <w:lvlText w:val="%4"/>
      <w:lvlJc w:val="left"/>
      <w:pPr>
        <w:ind w:left="2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D69EFA">
      <w:start w:val="1"/>
      <w:numFmt w:val="lowerLetter"/>
      <w:lvlText w:val="%5"/>
      <w:lvlJc w:val="left"/>
      <w:pPr>
        <w:ind w:left="3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CE4810">
      <w:start w:val="1"/>
      <w:numFmt w:val="lowerRoman"/>
      <w:lvlText w:val="%6"/>
      <w:lvlJc w:val="left"/>
      <w:pPr>
        <w:ind w:left="4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705BA4">
      <w:start w:val="1"/>
      <w:numFmt w:val="decimal"/>
      <w:lvlText w:val="%7"/>
      <w:lvlJc w:val="left"/>
      <w:pPr>
        <w:ind w:left="4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6A68A0">
      <w:start w:val="1"/>
      <w:numFmt w:val="lowerLetter"/>
      <w:lvlText w:val="%8"/>
      <w:lvlJc w:val="left"/>
      <w:pPr>
        <w:ind w:left="5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24AE34">
      <w:start w:val="1"/>
      <w:numFmt w:val="lowerRoman"/>
      <w:lvlText w:val="%9"/>
      <w:lvlJc w:val="left"/>
      <w:pPr>
        <w:ind w:left="6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B5027EB"/>
    <w:multiLevelType w:val="hybridMultilevel"/>
    <w:tmpl w:val="FFFFFFFF"/>
    <w:lvl w:ilvl="0" w:tplc="4274C3B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6C21F8">
      <w:start w:val="1"/>
      <w:numFmt w:val="bullet"/>
      <w:lvlText w:val="o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F85FE4">
      <w:start w:val="1"/>
      <w:numFmt w:val="bullet"/>
      <w:lvlRestart w:val="0"/>
      <w:lvlText w:val="•"/>
      <w:lvlJc w:val="left"/>
      <w:pPr>
        <w:ind w:left="1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56EE14">
      <w:start w:val="1"/>
      <w:numFmt w:val="bullet"/>
      <w:lvlText w:val="•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AAA35C">
      <w:start w:val="1"/>
      <w:numFmt w:val="bullet"/>
      <w:lvlText w:val="o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1A6BE2">
      <w:start w:val="1"/>
      <w:numFmt w:val="bullet"/>
      <w:lvlText w:val="▪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627C96">
      <w:start w:val="1"/>
      <w:numFmt w:val="bullet"/>
      <w:lvlText w:val="•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00E29E">
      <w:start w:val="1"/>
      <w:numFmt w:val="bullet"/>
      <w:lvlText w:val="o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202476">
      <w:start w:val="1"/>
      <w:numFmt w:val="bullet"/>
      <w:lvlText w:val="▪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DE4194A"/>
    <w:multiLevelType w:val="multilevel"/>
    <w:tmpl w:val="E1EEF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DD5E65"/>
    <w:multiLevelType w:val="multilevel"/>
    <w:tmpl w:val="08865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3B5311"/>
    <w:multiLevelType w:val="multilevel"/>
    <w:tmpl w:val="01FA2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44007B4"/>
    <w:multiLevelType w:val="multilevel"/>
    <w:tmpl w:val="659A6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6D117D9"/>
    <w:multiLevelType w:val="multilevel"/>
    <w:tmpl w:val="38F0C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F41348"/>
    <w:multiLevelType w:val="hybridMultilevel"/>
    <w:tmpl w:val="FFFFFFFF"/>
    <w:lvl w:ilvl="0" w:tplc="D71E51FC">
      <w:start w:val="2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867650">
      <w:start w:val="1"/>
      <w:numFmt w:val="lowerLetter"/>
      <w:lvlText w:val="%2"/>
      <w:lvlJc w:val="left"/>
      <w:pPr>
        <w:ind w:left="1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46CC42">
      <w:start w:val="1"/>
      <w:numFmt w:val="lowerRoman"/>
      <w:lvlText w:val="%3"/>
      <w:lvlJc w:val="left"/>
      <w:pPr>
        <w:ind w:left="2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107AE4">
      <w:start w:val="1"/>
      <w:numFmt w:val="decimal"/>
      <w:lvlText w:val="%4"/>
      <w:lvlJc w:val="left"/>
      <w:pPr>
        <w:ind w:left="2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B61E0A">
      <w:start w:val="1"/>
      <w:numFmt w:val="lowerLetter"/>
      <w:lvlText w:val="%5"/>
      <w:lvlJc w:val="left"/>
      <w:pPr>
        <w:ind w:left="3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C4E018">
      <w:start w:val="1"/>
      <w:numFmt w:val="lowerRoman"/>
      <w:lvlText w:val="%6"/>
      <w:lvlJc w:val="left"/>
      <w:pPr>
        <w:ind w:left="4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B07150">
      <w:start w:val="1"/>
      <w:numFmt w:val="decimal"/>
      <w:lvlText w:val="%7"/>
      <w:lvlJc w:val="left"/>
      <w:pPr>
        <w:ind w:left="5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68A9BC">
      <w:start w:val="1"/>
      <w:numFmt w:val="lowerLetter"/>
      <w:lvlText w:val="%8"/>
      <w:lvlJc w:val="left"/>
      <w:pPr>
        <w:ind w:left="5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AEF57A">
      <w:start w:val="1"/>
      <w:numFmt w:val="lowerRoman"/>
      <w:lvlText w:val="%9"/>
      <w:lvlJc w:val="left"/>
      <w:pPr>
        <w:ind w:left="6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83B40B8"/>
    <w:multiLevelType w:val="multilevel"/>
    <w:tmpl w:val="FFFFFFFF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858148F"/>
    <w:multiLevelType w:val="hybridMultilevel"/>
    <w:tmpl w:val="FFFFFFFF"/>
    <w:lvl w:ilvl="0" w:tplc="C6424CF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8C8F34">
      <w:start w:val="1"/>
      <w:numFmt w:val="bullet"/>
      <w:lvlText w:val="o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80590E">
      <w:start w:val="1"/>
      <w:numFmt w:val="bullet"/>
      <w:lvlRestart w:val="0"/>
      <w:lvlText w:val="•"/>
      <w:lvlJc w:val="left"/>
      <w:pPr>
        <w:ind w:left="1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6C8740">
      <w:start w:val="1"/>
      <w:numFmt w:val="bullet"/>
      <w:lvlText w:val="•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32D758">
      <w:start w:val="1"/>
      <w:numFmt w:val="bullet"/>
      <w:lvlText w:val="o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D0D502">
      <w:start w:val="1"/>
      <w:numFmt w:val="bullet"/>
      <w:lvlText w:val="▪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98F838">
      <w:start w:val="1"/>
      <w:numFmt w:val="bullet"/>
      <w:lvlText w:val="•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524CC8">
      <w:start w:val="1"/>
      <w:numFmt w:val="bullet"/>
      <w:lvlText w:val="o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14A74C">
      <w:start w:val="1"/>
      <w:numFmt w:val="bullet"/>
      <w:lvlText w:val="▪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43B22EE"/>
    <w:multiLevelType w:val="hybridMultilevel"/>
    <w:tmpl w:val="FFFFFFFF"/>
    <w:lvl w:ilvl="0" w:tplc="6F58EEFE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34B062">
      <w:start w:val="1"/>
      <w:numFmt w:val="lowerLetter"/>
      <w:lvlText w:val="%2"/>
      <w:lvlJc w:val="left"/>
      <w:pPr>
        <w:ind w:left="3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E461474">
      <w:start w:val="1"/>
      <w:numFmt w:val="lowerRoman"/>
      <w:lvlText w:val="%3"/>
      <w:lvlJc w:val="left"/>
      <w:pPr>
        <w:ind w:left="4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02046A">
      <w:start w:val="1"/>
      <w:numFmt w:val="decimal"/>
      <w:lvlText w:val="%4"/>
      <w:lvlJc w:val="left"/>
      <w:pPr>
        <w:ind w:left="5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F67DF2">
      <w:start w:val="1"/>
      <w:numFmt w:val="lowerLetter"/>
      <w:lvlText w:val="%5"/>
      <w:lvlJc w:val="left"/>
      <w:pPr>
        <w:ind w:left="5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D44C8DE">
      <w:start w:val="1"/>
      <w:numFmt w:val="lowerRoman"/>
      <w:lvlText w:val="%6"/>
      <w:lvlJc w:val="left"/>
      <w:pPr>
        <w:ind w:left="6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CB69FE6">
      <w:start w:val="1"/>
      <w:numFmt w:val="decimal"/>
      <w:lvlText w:val="%7"/>
      <w:lvlJc w:val="left"/>
      <w:pPr>
        <w:ind w:left="7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02D6FC">
      <w:start w:val="1"/>
      <w:numFmt w:val="lowerLetter"/>
      <w:lvlText w:val="%8"/>
      <w:lvlJc w:val="left"/>
      <w:pPr>
        <w:ind w:left="8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C6B040">
      <w:start w:val="1"/>
      <w:numFmt w:val="lowerRoman"/>
      <w:lvlText w:val="%9"/>
      <w:lvlJc w:val="left"/>
      <w:pPr>
        <w:ind w:left="88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4E47DE8"/>
    <w:multiLevelType w:val="hybridMultilevel"/>
    <w:tmpl w:val="FFFFFFFF"/>
    <w:lvl w:ilvl="0" w:tplc="20B660B2">
      <w:start w:val="1"/>
      <w:numFmt w:val="decimal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3E3376">
      <w:start w:val="1"/>
      <w:numFmt w:val="lowerLetter"/>
      <w:lvlText w:val="%2"/>
      <w:lvlJc w:val="left"/>
      <w:pPr>
        <w:ind w:left="2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36B132">
      <w:start w:val="1"/>
      <w:numFmt w:val="lowerRoman"/>
      <w:lvlText w:val="%3"/>
      <w:lvlJc w:val="left"/>
      <w:pPr>
        <w:ind w:left="2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D65730">
      <w:start w:val="1"/>
      <w:numFmt w:val="decimal"/>
      <w:lvlText w:val="%4"/>
      <w:lvlJc w:val="left"/>
      <w:pPr>
        <w:ind w:left="3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80D1EC">
      <w:start w:val="1"/>
      <w:numFmt w:val="lowerLetter"/>
      <w:lvlText w:val="%5"/>
      <w:lvlJc w:val="left"/>
      <w:pPr>
        <w:ind w:left="4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0A26C6">
      <w:start w:val="1"/>
      <w:numFmt w:val="lowerRoman"/>
      <w:lvlText w:val="%6"/>
      <w:lvlJc w:val="left"/>
      <w:pPr>
        <w:ind w:left="5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1C4EEC">
      <w:start w:val="1"/>
      <w:numFmt w:val="decimal"/>
      <w:lvlText w:val="%7"/>
      <w:lvlJc w:val="left"/>
      <w:pPr>
        <w:ind w:left="5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E00A88">
      <w:start w:val="1"/>
      <w:numFmt w:val="lowerLetter"/>
      <w:lvlText w:val="%8"/>
      <w:lvlJc w:val="left"/>
      <w:pPr>
        <w:ind w:left="6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7C0AC8">
      <w:start w:val="1"/>
      <w:numFmt w:val="lowerRoman"/>
      <w:lvlText w:val="%9"/>
      <w:lvlJc w:val="left"/>
      <w:pPr>
        <w:ind w:left="7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670429E"/>
    <w:multiLevelType w:val="multilevel"/>
    <w:tmpl w:val="D2327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74539BD"/>
    <w:multiLevelType w:val="multilevel"/>
    <w:tmpl w:val="A8B22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FB5D71"/>
    <w:multiLevelType w:val="multilevel"/>
    <w:tmpl w:val="F4483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0E04420"/>
    <w:multiLevelType w:val="hybridMultilevel"/>
    <w:tmpl w:val="FFFFFFFF"/>
    <w:lvl w:ilvl="0" w:tplc="62221D6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12D2D8">
      <w:start w:val="1"/>
      <w:numFmt w:val="bullet"/>
      <w:lvlText w:val="o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167CF8">
      <w:start w:val="1"/>
      <w:numFmt w:val="bullet"/>
      <w:lvlRestart w:val="0"/>
      <w:lvlText w:val="•"/>
      <w:lvlJc w:val="left"/>
      <w:pPr>
        <w:ind w:left="1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42B598">
      <w:start w:val="1"/>
      <w:numFmt w:val="bullet"/>
      <w:lvlText w:val="•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5AFD22">
      <w:start w:val="1"/>
      <w:numFmt w:val="bullet"/>
      <w:lvlText w:val="o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424032">
      <w:start w:val="1"/>
      <w:numFmt w:val="bullet"/>
      <w:lvlText w:val="▪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E80302">
      <w:start w:val="1"/>
      <w:numFmt w:val="bullet"/>
      <w:lvlText w:val="•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4C878C">
      <w:start w:val="1"/>
      <w:numFmt w:val="bullet"/>
      <w:lvlText w:val="o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949592">
      <w:start w:val="1"/>
      <w:numFmt w:val="bullet"/>
      <w:lvlText w:val="▪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4B36853"/>
    <w:multiLevelType w:val="multilevel"/>
    <w:tmpl w:val="FFFFFFFF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7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4C35785"/>
    <w:multiLevelType w:val="hybridMultilevel"/>
    <w:tmpl w:val="FFFFFFFF"/>
    <w:lvl w:ilvl="0" w:tplc="BB789F1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4ED7D0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312DB26">
      <w:start w:val="1"/>
      <w:numFmt w:val="decimal"/>
      <w:lvlRestart w:val="0"/>
      <w:lvlText w:val="%3."/>
      <w:lvlJc w:val="left"/>
      <w:pPr>
        <w:ind w:left="1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2CADDAE">
      <w:start w:val="1"/>
      <w:numFmt w:val="decimal"/>
      <w:lvlText w:val="%4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DA4B26">
      <w:start w:val="1"/>
      <w:numFmt w:val="lowerLetter"/>
      <w:lvlText w:val="%5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4362E20">
      <w:start w:val="1"/>
      <w:numFmt w:val="lowerRoman"/>
      <w:lvlText w:val="%6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6C85ED6">
      <w:start w:val="1"/>
      <w:numFmt w:val="decimal"/>
      <w:lvlText w:val="%7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B72E518">
      <w:start w:val="1"/>
      <w:numFmt w:val="lowerLetter"/>
      <w:lvlText w:val="%8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D2CB7C2">
      <w:start w:val="1"/>
      <w:numFmt w:val="lowerRoman"/>
      <w:lvlText w:val="%9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6120FAC"/>
    <w:multiLevelType w:val="multilevel"/>
    <w:tmpl w:val="FFFFFFFF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8FE358B"/>
    <w:multiLevelType w:val="multilevel"/>
    <w:tmpl w:val="FFFFFFFF"/>
    <w:lvl w:ilvl="0">
      <w:start w:val="1"/>
      <w:numFmt w:val="decimal"/>
      <w:lvlText w:val="%1."/>
      <w:lvlJc w:val="left"/>
      <w:pPr>
        <w:ind w:left="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D3E2E4A"/>
    <w:multiLevelType w:val="multilevel"/>
    <w:tmpl w:val="ECA88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D7B4CBA"/>
    <w:multiLevelType w:val="multilevel"/>
    <w:tmpl w:val="80805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DD66E11"/>
    <w:multiLevelType w:val="multilevel"/>
    <w:tmpl w:val="85D6E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0082196"/>
    <w:multiLevelType w:val="multilevel"/>
    <w:tmpl w:val="4BFA0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3E32474"/>
    <w:multiLevelType w:val="hybridMultilevel"/>
    <w:tmpl w:val="FFFFFFFF"/>
    <w:lvl w:ilvl="0" w:tplc="79624A0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2529754">
      <w:start w:val="1"/>
      <w:numFmt w:val="bullet"/>
      <w:lvlText w:val="o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4A5120">
      <w:start w:val="1"/>
      <w:numFmt w:val="bullet"/>
      <w:lvlRestart w:val="0"/>
      <w:lvlText w:val="•"/>
      <w:lvlJc w:val="left"/>
      <w:pPr>
        <w:ind w:left="1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3BAAEE8">
      <w:start w:val="1"/>
      <w:numFmt w:val="bullet"/>
      <w:lvlText w:val="•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1825CE">
      <w:start w:val="1"/>
      <w:numFmt w:val="bullet"/>
      <w:lvlText w:val="o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6A543C">
      <w:start w:val="1"/>
      <w:numFmt w:val="bullet"/>
      <w:lvlText w:val="▪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C7651EE">
      <w:start w:val="1"/>
      <w:numFmt w:val="bullet"/>
      <w:lvlText w:val="•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1F4F42A">
      <w:start w:val="1"/>
      <w:numFmt w:val="bullet"/>
      <w:lvlText w:val="o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40A384">
      <w:start w:val="1"/>
      <w:numFmt w:val="bullet"/>
      <w:lvlText w:val="▪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81D3F78"/>
    <w:multiLevelType w:val="hybridMultilevel"/>
    <w:tmpl w:val="FFFFFFFF"/>
    <w:lvl w:ilvl="0" w:tplc="411E817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626874">
      <w:start w:val="1"/>
      <w:numFmt w:val="lowerLetter"/>
      <w:lvlText w:val="%2"/>
      <w:lvlJc w:val="left"/>
      <w:pPr>
        <w:ind w:left="1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7AEBB2">
      <w:start w:val="1"/>
      <w:numFmt w:val="lowerRoman"/>
      <w:lvlText w:val="%3"/>
      <w:lvlJc w:val="left"/>
      <w:pPr>
        <w:ind w:left="2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C8213C">
      <w:start w:val="1"/>
      <w:numFmt w:val="decimal"/>
      <w:lvlText w:val="%4"/>
      <w:lvlJc w:val="left"/>
      <w:pPr>
        <w:ind w:left="2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AE4D86">
      <w:start w:val="1"/>
      <w:numFmt w:val="lowerLetter"/>
      <w:lvlText w:val="%5"/>
      <w:lvlJc w:val="left"/>
      <w:pPr>
        <w:ind w:left="3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AE2292">
      <w:start w:val="1"/>
      <w:numFmt w:val="lowerRoman"/>
      <w:lvlText w:val="%6"/>
      <w:lvlJc w:val="left"/>
      <w:pPr>
        <w:ind w:left="4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AEE41E">
      <w:start w:val="1"/>
      <w:numFmt w:val="decimal"/>
      <w:lvlText w:val="%7"/>
      <w:lvlJc w:val="left"/>
      <w:pPr>
        <w:ind w:left="5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A60A06">
      <w:start w:val="1"/>
      <w:numFmt w:val="lowerLetter"/>
      <w:lvlText w:val="%8"/>
      <w:lvlJc w:val="left"/>
      <w:pPr>
        <w:ind w:left="5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FE6112">
      <w:start w:val="1"/>
      <w:numFmt w:val="lowerRoman"/>
      <w:lvlText w:val="%9"/>
      <w:lvlJc w:val="left"/>
      <w:pPr>
        <w:ind w:left="6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85B071D"/>
    <w:multiLevelType w:val="hybridMultilevel"/>
    <w:tmpl w:val="FFFFFFFF"/>
    <w:lvl w:ilvl="0" w:tplc="494E8F2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7E6760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2648C4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327F08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6C9112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C81BDE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8C1312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1C8E38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2A4CBC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8AF1CA7"/>
    <w:multiLevelType w:val="multilevel"/>
    <w:tmpl w:val="B3545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DFE3F0F"/>
    <w:multiLevelType w:val="hybridMultilevel"/>
    <w:tmpl w:val="FFFFFFFF"/>
    <w:lvl w:ilvl="0" w:tplc="D0E8FB0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4389E92">
      <w:start w:val="1"/>
      <w:numFmt w:val="bullet"/>
      <w:lvlText w:val="o"/>
      <w:lvlJc w:val="left"/>
      <w:pPr>
        <w:ind w:left="7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BDE563E">
      <w:start w:val="1"/>
      <w:numFmt w:val="bullet"/>
      <w:lvlRestart w:val="0"/>
      <w:lvlText w:val="•"/>
      <w:lvlJc w:val="left"/>
      <w:pPr>
        <w:ind w:left="10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D21B72">
      <w:start w:val="1"/>
      <w:numFmt w:val="bullet"/>
      <w:lvlText w:val="•"/>
      <w:lvlJc w:val="left"/>
      <w:pPr>
        <w:ind w:left="17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2C4E152">
      <w:start w:val="1"/>
      <w:numFmt w:val="bullet"/>
      <w:lvlText w:val="o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146C36">
      <w:start w:val="1"/>
      <w:numFmt w:val="bullet"/>
      <w:lvlText w:val="▪"/>
      <w:lvlJc w:val="left"/>
      <w:pPr>
        <w:ind w:left="32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02CA194">
      <w:start w:val="1"/>
      <w:numFmt w:val="bullet"/>
      <w:lvlText w:val="•"/>
      <w:lvlJc w:val="left"/>
      <w:pPr>
        <w:ind w:left="39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944A100">
      <w:start w:val="1"/>
      <w:numFmt w:val="bullet"/>
      <w:lvlText w:val="o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EAAC1C">
      <w:start w:val="1"/>
      <w:numFmt w:val="bullet"/>
      <w:lvlText w:val="▪"/>
      <w:lvlJc w:val="left"/>
      <w:pPr>
        <w:ind w:left="53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E5A2049"/>
    <w:multiLevelType w:val="multilevel"/>
    <w:tmpl w:val="B2AC1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F59564E"/>
    <w:multiLevelType w:val="multilevel"/>
    <w:tmpl w:val="82F2ED1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502A1315"/>
    <w:multiLevelType w:val="multilevel"/>
    <w:tmpl w:val="76C61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507E3113"/>
    <w:multiLevelType w:val="hybridMultilevel"/>
    <w:tmpl w:val="FFFFFFFF"/>
    <w:lvl w:ilvl="0" w:tplc="DEE6C95C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9E2E5C">
      <w:start w:val="1"/>
      <w:numFmt w:val="lowerLetter"/>
      <w:lvlText w:val="%2"/>
      <w:lvlJc w:val="left"/>
      <w:pPr>
        <w:ind w:left="1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2A465E">
      <w:start w:val="1"/>
      <w:numFmt w:val="lowerRoman"/>
      <w:lvlText w:val="%3"/>
      <w:lvlJc w:val="left"/>
      <w:pPr>
        <w:ind w:left="2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98B960">
      <w:start w:val="1"/>
      <w:numFmt w:val="decimal"/>
      <w:lvlText w:val="%4"/>
      <w:lvlJc w:val="left"/>
      <w:pPr>
        <w:ind w:left="2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F0965A">
      <w:start w:val="1"/>
      <w:numFmt w:val="lowerLetter"/>
      <w:lvlText w:val="%5"/>
      <w:lvlJc w:val="left"/>
      <w:pPr>
        <w:ind w:left="3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2C2E38">
      <w:start w:val="1"/>
      <w:numFmt w:val="lowerRoman"/>
      <w:lvlText w:val="%6"/>
      <w:lvlJc w:val="left"/>
      <w:pPr>
        <w:ind w:left="4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ECA776">
      <w:start w:val="1"/>
      <w:numFmt w:val="decimal"/>
      <w:lvlText w:val="%7"/>
      <w:lvlJc w:val="left"/>
      <w:pPr>
        <w:ind w:left="5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40A93A">
      <w:start w:val="1"/>
      <w:numFmt w:val="lowerLetter"/>
      <w:lvlText w:val="%8"/>
      <w:lvlJc w:val="left"/>
      <w:pPr>
        <w:ind w:left="5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924C3A">
      <w:start w:val="1"/>
      <w:numFmt w:val="lowerRoman"/>
      <w:lvlText w:val="%9"/>
      <w:lvlJc w:val="left"/>
      <w:pPr>
        <w:ind w:left="6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4CA23D4"/>
    <w:multiLevelType w:val="hybridMultilevel"/>
    <w:tmpl w:val="FFFFFFFF"/>
    <w:lvl w:ilvl="0" w:tplc="67221B7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0C02BC">
      <w:start w:val="1"/>
      <w:numFmt w:val="bullet"/>
      <w:lvlText w:val="o"/>
      <w:lvlJc w:val="left"/>
      <w:pPr>
        <w:ind w:left="1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D817FA">
      <w:start w:val="1"/>
      <w:numFmt w:val="bullet"/>
      <w:lvlText w:val="▪"/>
      <w:lvlJc w:val="left"/>
      <w:pPr>
        <w:ind w:left="2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1C063E">
      <w:start w:val="1"/>
      <w:numFmt w:val="bullet"/>
      <w:lvlText w:val="•"/>
      <w:lvlJc w:val="left"/>
      <w:pPr>
        <w:ind w:left="2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52B5F0">
      <w:start w:val="1"/>
      <w:numFmt w:val="bullet"/>
      <w:lvlText w:val="o"/>
      <w:lvlJc w:val="left"/>
      <w:pPr>
        <w:ind w:left="3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F631C6">
      <w:start w:val="1"/>
      <w:numFmt w:val="bullet"/>
      <w:lvlText w:val="▪"/>
      <w:lvlJc w:val="left"/>
      <w:pPr>
        <w:ind w:left="4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BA342C">
      <w:start w:val="1"/>
      <w:numFmt w:val="bullet"/>
      <w:lvlText w:val="•"/>
      <w:lvlJc w:val="left"/>
      <w:pPr>
        <w:ind w:left="5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D802B2">
      <w:start w:val="1"/>
      <w:numFmt w:val="bullet"/>
      <w:lvlText w:val="o"/>
      <w:lvlJc w:val="left"/>
      <w:pPr>
        <w:ind w:left="5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583E64">
      <w:start w:val="1"/>
      <w:numFmt w:val="bullet"/>
      <w:lvlText w:val="▪"/>
      <w:lvlJc w:val="left"/>
      <w:pPr>
        <w:ind w:left="6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D584E38"/>
    <w:multiLevelType w:val="hybridMultilevel"/>
    <w:tmpl w:val="FFFFFFFF"/>
    <w:lvl w:ilvl="0" w:tplc="0B7C0A1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06B660">
      <w:start w:val="1"/>
      <w:numFmt w:val="lowerLetter"/>
      <w:lvlText w:val="%2"/>
      <w:lvlJc w:val="left"/>
      <w:pPr>
        <w:ind w:left="1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E8B49C">
      <w:start w:val="1"/>
      <w:numFmt w:val="lowerRoman"/>
      <w:lvlText w:val="%3"/>
      <w:lvlJc w:val="left"/>
      <w:pPr>
        <w:ind w:left="2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E21F98">
      <w:start w:val="1"/>
      <w:numFmt w:val="decimal"/>
      <w:lvlText w:val="%4"/>
      <w:lvlJc w:val="left"/>
      <w:pPr>
        <w:ind w:left="2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2EB5C6">
      <w:start w:val="1"/>
      <w:numFmt w:val="lowerLetter"/>
      <w:lvlText w:val="%5"/>
      <w:lvlJc w:val="left"/>
      <w:pPr>
        <w:ind w:left="3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588696">
      <w:start w:val="1"/>
      <w:numFmt w:val="lowerRoman"/>
      <w:lvlText w:val="%6"/>
      <w:lvlJc w:val="left"/>
      <w:pPr>
        <w:ind w:left="4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1A0DAA">
      <w:start w:val="1"/>
      <w:numFmt w:val="decimal"/>
      <w:lvlText w:val="%7"/>
      <w:lvlJc w:val="left"/>
      <w:pPr>
        <w:ind w:left="5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38FE22">
      <w:start w:val="1"/>
      <w:numFmt w:val="lowerLetter"/>
      <w:lvlText w:val="%8"/>
      <w:lvlJc w:val="left"/>
      <w:pPr>
        <w:ind w:left="5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36E7F4">
      <w:start w:val="1"/>
      <w:numFmt w:val="lowerRoman"/>
      <w:lvlText w:val="%9"/>
      <w:lvlJc w:val="left"/>
      <w:pPr>
        <w:ind w:left="6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0EC1A31"/>
    <w:multiLevelType w:val="multilevel"/>
    <w:tmpl w:val="DF9E7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87937A0"/>
    <w:multiLevelType w:val="hybridMultilevel"/>
    <w:tmpl w:val="FFFFFFFF"/>
    <w:lvl w:ilvl="0" w:tplc="8DA0CF6E">
      <w:start w:val="1"/>
      <w:numFmt w:val="decimal"/>
      <w:lvlText w:val="%1."/>
      <w:lvlJc w:val="left"/>
      <w:pPr>
        <w:ind w:left="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4A5452">
      <w:start w:val="1"/>
      <w:numFmt w:val="lowerLetter"/>
      <w:lvlText w:val="%2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2C8B9E">
      <w:start w:val="1"/>
      <w:numFmt w:val="lowerRoman"/>
      <w:lvlText w:val="%3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881BF0">
      <w:start w:val="1"/>
      <w:numFmt w:val="decimal"/>
      <w:lvlText w:val="%4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E06250">
      <w:start w:val="1"/>
      <w:numFmt w:val="lowerLetter"/>
      <w:lvlText w:val="%5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40513A">
      <w:start w:val="1"/>
      <w:numFmt w:val="lowerRoman"/>
      <w:lvlText w:val="%6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9C241C">
      <w:start w:val="1"/>
      <w:numFmt w:val="decimal"/>
      <w:lvlText w:val="%7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8CD2C2">
      <w:start w:val="1"/>
      <w:numFmt w:val="lowerLetter"/>
      <w:lvlText w:val="%8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22B746">
      <w:start w:val="1"/>
      <w:numFmt w:val="lowerRoman"/>
      <w:lvlText w:val="%9"/>
      <w:lvlJc w:val="left"/>
      <w:pPr>
        <w:ind w:left="6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B52691A"/>
    <w:multiLevelType w:val="multilevel"/>
    <w:tmpl w:val="C9CC2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BBF5269"/>
    <w:multiLevelType w:val="multilevel"/>
    <w:tmpl w:val="889C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6E963B86"/>
    <w:multiLevelType w:val="multilevel"/>
    <w:tmpl w:val="9676C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384600E"/>
    <w:multiLevelType w:val="multilevel"/>
    <w:tmpl w:val="811A2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3D75DC7"/>
    <w:multiLevelType w:val="multilevel"/>
    <w:tmpl w:val="FFFFFFFF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48D1367"/>
    <w:multiLevelType w:val="hybridMultilevel"/>
    <w:tmpl w:val="FFFFFFFF"/>
    <w:lvl w:ilvl="0" w:tplc="F7284472">
      <w:start w:val="2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1EB6E0">
      <w:start w:val="1"/>
      <w:numFmt w:val="lowerLetter"/>
      <w:lvlText w:val="%2"/>
      <w:lvlJc w:val="left"/>
      <w:pPr>
        <w:ind w:left="1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20EE28">
      <w:start w:val="1"/>
      <w:numFmt w:val="lowerRoman"/>
      <w:lvlText w:val="%3"/>
      <w:lvlJc w:val="left"/>
      <w:pPr>
        <w:ind w:left="2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D0B220">
      <w:start w:val="1"/>
      <w:numFmt w:val="decimal"/>
      <w:lvlText w:val="%4"/>
      <w:lvlJc w:val="left"/>
      <w:pPr>
        <w:ind w:left="2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CAEA04">
      <w:start w:val="1"/>
      <w:numFmt w:val="lowerLetter"/>
      <w:lvlText w:val="%5"/>
      <w:lvlJc w:val="left"/>
      <w:pPr>
        <w:ind w:left="3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4E1360">
      <w:start w:val="1"/>
      <w:numFmt w:val="lowerRoman"/>
      <w:lvlText w:val="%6"/>
      <w:lvlJc w:val="left"/>
      <w:pPr>
        <w:ind w:left="4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68E116">
      <w:start w:val="1"/>
      <w:numFmt w:val="decimal"/>
      <w:lvlText w:val="%7"/>
      <w:lvlJc w:val="left"/>
      <w:pPr>
        <w:ind w:left="5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D42DB8">
      <w:start w:val="1"/>
      <w:numFmt w:val="lowerLetter"/>
      <w:lvlText w:val="%8"/>
      <w:lvlJc w:val="left"/>
      <w:pPr>
        <w:ind w:left="5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E4D4B6">
      <w:start w:val="1"/>
      <w:numFmt w:val="lowerRoman"/>
      <w:lvlText w:val="%9"/>
      <w:lvlJc w:val="left"/>
      <w:pPr>
        <w:ind w:left="6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51E4464"/>
    <w:multiLevelType w:val="multilevel"/>
    <w:tmpl w:val="C636A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EF25D4F"/>
    <w:multiLevelType w:val="hybridMultilevel"/>
    <w:tmpl w:val="FFFFFFFF"/>
    <w:lvl w:ilvl="0" w:tplc="B0B217C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B2FE50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AAAEA0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FAFAD8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34D1CE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2CBD3A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1A8102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3A6B78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4EF302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6"/>
  </w:num>
  <w:num w:numId="2">
    <w:abstractNumId w:val="44"/>
  </w:num>
  <w:num w:numId="3">
    <w:abstractNumId w:val="18"/>
  </w:num>
  <w:num w:numId="4">
    <w:abstractNumId w:val="8"/>
  </w:num>
  <w:num w:numId="5">
    <w:abstractNumId w:val="9"/>
  </w:num>
  <w:num w:numId="6">
    <w:abstractNumId w:val="42"/>
  </w:num>
  <w:num w:numId="7">
    <w:abstractNumId w:val="35"/>
  </w:num>
  <w:num w:numId="8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2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3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3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3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4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4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4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">
    <w:abstractNumId w:val="2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">
    <w:abstractNumId w:val="2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">
    <w:abstractNumId w:val="23"/>
  </w:num>
  <w:num w:numId="27">
    <w:abstractNumId w:val="30"/>
  </w:num>
  <w:num w:numId="28">
    <w:abstractNumId w:val="37"/>
  </w:num>
  <w:num w:numId="29">
    <w:abstractNumId w:val="28"/>
  </w:num>
  <w:num w:numId="30">
    <w:abstractNumId w:val="20"/>
  </w:num>
  <w:num w:numId="31">
    <w:abstractNumId w:val="13"/>
  </w:num>
  <w:num w:numId="32">
    <w:abstractNumId w:val="32"/>
  </w:num>
  <w:num w:numId="33">
    <w:abstractNumId w:val="21"/>
  </w:num>
  <w:num w:numId="34">
    <w:abstractNumId w:val="22"/>
  </w:num>
  <w:num w:numId="35">
    <w:abstractNumId w:val="19"/>
  </w:num>
  <w:num w:numId="36">
    <w:abstractNumId w:val="5"/>
  </w:num>
  <w:num w:numId="37">
    <w:abstractNumId w:val="12"/>
  </w:num>
  <w:num w:numId="38">
    <w:abstractNumId w:val="45"/>
  </w:num>
  <w:num w:numId="39">
    <w:abstractNumId w:val="48"/>
  </w:num>
  <w:num w:numId="40">
    <w:abstractNumId w:val="29"/>
  </w:num>
  <w:num w:numId="41">
    <w:abstractNumId w:val="11"/>
  </w:num>
  <w:num w:numId="42">
    <w:abstractNumId w:val="36"/>
  </w:num>
  <w:num w:numId="43">
    <w:abstractNumId w:val="46"/>
  </w:num>
  <w:num w:numId="44">
    <w:abstractNumId w:val="4"/>
  </w:num>
  <w:num w:numId="45">
    <w:abstractNumId w:val="15"/>
  </w:num>
  <w:num w:numId="46">
    <w:abstractNumId w:val="38"/>
  </w:num>
  <w:num w:numId="47">
    <w:abstractNumId w:val="40"/>
  </w:num>
  <w:num w:numId="48">
    <w:abstractNumId w:val="14"/>
  </w:num>
  <w:num w:numId="4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21DB"/>
    <w:rsid w:val="00037F63"/>
    <w:rsid w:val="002A3289"/>
    <w:rsid w:val="002B4034"/>
    <w:rsid w:val="003B21DB"/>
    <w:rsid w:val="004604DA"/>
    <w:rsid w:val="005B649C"/>
    <w:rsid w:val="007574A7"/>
    <w:rsid w:val="007804D3"/>
    <w:rsid w:val="008348A9"/>
    <w:rsid w:val="009B39FE"/>
    <w:rsid w:val="00A0794E"/>
    <w:rsid w:val="00B146B7"/>
    <w:rsid w:val="00BE3384"/>
    <w:rsid w:val="00C24135"/>
    <w:rsid w:val="00CB2210"/>
    <w:rsid w:val="00D0186D"/>
    <w:rsid w:val="00D34F1C"/>
    <w:rsid w:val="00F04B93"/>
    <w:rsid w:val="00F57D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DC323"/>
  <w15:docId w15:val="{08212346-146C-4507-86F0-634A43F7C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39FE"/>
  </w:style>
  <w:style w:type="paragraph" w:styleId="1">
    <w:name w:val="heading 1"/>
    <w:basedOn w:val="a"/>
    <w:next w:val="a"/>
    <w:link w:val="10"/>
    <w:uiPriority w:val="9"/>
    <w:qFormat/>
    <w:rsid w:val="002B4034"/>
    <w:pPr>
      <w:keepNext/>
      <w:spacing w:after="0" w:line="240" w:lineRule="auto"/>
      <w:ind w:left="4320" w:firstLine="720"/>
      <w:outlineLvl w:val="0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4034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table" w:customStyle="1" w:styleId="TableGrid">
    <w:name w:val="TableGrid"/>
    <w:rsid w:val="00CB221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unhideWhenUsed/>
    <w:rsid w:val="00CB2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B6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0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357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10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223589">
                  <w:marLeft w:val="0"/>
                  <w:marRight w:val="0"/>
                  <w:marTop w:val="75"/>
                  <w:marBottom w:val="39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25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224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387769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638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727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9553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896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6934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0299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78057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492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383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2446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3826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949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9351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8160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23312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71437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99653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19513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78680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557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374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074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6263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272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01976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893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45862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3754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3360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447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16298542">
                                                  <w:blockQuote w:val="1"/>
                                                  <w:marLeft w:val="150"/>
                                                  <w:marRight w:val="150"/>
                                                  <w:marTop w:val="450"/>
                                                  <w:marBottom w:val="150"/>
                                                  <w:divBdr>
                                                    <w:top w:val="single" w:sz="6" w:space="6" w:color="BBBBBB"/>
                                                    <w:left w:val="single" w:sz="6" w:space="4" w:color="BBBBBB"/>
                                                    <w:bottom w:val="single" w:sz="6" w:space="2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  <w:div w:id="1603102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5683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6128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4133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4621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6070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8808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4471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144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651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15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459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9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762424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946621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80763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86155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66731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596327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457458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0820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06360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916325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11593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680617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295849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662468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12320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2114546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6838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95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5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805512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21968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506141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32304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725740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33858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41426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214238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32548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61999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826731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5172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225314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17021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491703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8133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897084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95020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144685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202736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900961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23766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416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4714226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72106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8" w:color="auto"/>
                <w:right w:val="none" w:sz="0" w:space="0" w:color="auto"/>
              </w:divBdr>
              <w:divsChild>
                <w:div w:id="486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402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563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431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17</Pages>
  <Words>5498</Words>
  <Characters>31345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chesh</cp:lastModifiedBy>
  <cp:revision>14</cp:revision>
  <dcterms:created xsi:type="dcterms:W3CDTF">2022-12-02T12:34:00Z</dcterms:created>
  <dcterms:modified xsi:type="dcterms:W3CDTF">2024-03-25T13:19:00Z</dcterms:modified>
</cp:coreProperties>
</file>